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B1FB" w14:textId="77777777" w:rsidR="000320E5" w:rsidRDefault="00217B2D" w:rsidP="000320E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FORM - Notification to correct erroneous information in respect of </w:t>
      </w:r>
    </w:p>
    <w:p w14:paraId="68D873E7" w14:textId="4E5F2CAC" w:rsidR="00217B2D" w:rsidRPr="009628FE" w:rsidRDefault="00217B2D" w:rsidP="000320E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Deposited Non-Paper Security</w:t>
      </w:r>
    </w:p>
    <w:p w14:paraId="52E34C18" w14:textId="77777777" w:rsidR="00217B2D" w:rsidRPr="009628FE" w:rsidRDefault="00217B2D" w:rsidP="00217B2D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(Procedure 8.6.2</w:t>
      </w:r>
      <w:r w:rsidRPr="009628FE">
        <w:rPr>
          <w:rFonts w:ascii="Arial" w:hAnsi="Arial" w:cs="Arial"/>
          <w:i/>
          <w:sz w:val="20"/>
          <w:szCs w:val="20"/>
          <w:lang w:val="en-US"/>
        </w:rPr>
        <w:t xml:space="preserve"> Austraclear Procedures Determinations and Practice Notes)</w:t>
      </w:r>
    </w:p>
    <w:p w14:paraId="7949ADBB" w14:textId="77777777" w:rsidR="00217B2D" w:rsidRPr="009628FE" w:rsidRDefault="00217B2D" w:rsidP="00217B2D">
      <w:pPr>
        <w:jc w:val="center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[On letterhead of Issuer</w:t>
      </w:r>
      <w:r>
        <w:rPr>
          <w:rFonts w:ascii="Arial" w:hAnsi="Arial" w:cs="Arial"/>
          <w:sz w:val="20"/>
          <w:szCs w:val="20"/>
        </w:rPr>
        <w:t xml:space="preserve"> or Issuer’s Representative</w:t>
      </w:r>
      <w:r w:rsidRPr="009628FE">
        <w:rPr>
          <w:rFonts w:ascii="Arial" w:hAnsi="Arial" w:cs="Arial"/>
          <w:sz w:val="20"/>
          <w:szCs w:val="20"/>
        </w:rPr>
        <w:t>]</w:t>
      </w:r>
    </w:p>
    <w:p w14:paraId="3F3338B5" w14:textId="77777777" w:rsidR="00217B2D" w:rsidRPr="009628FE" w:rsidRDefault="00217B2D" w:rsidP="00217B2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628FE">
        <w:rPr>
          <w:rFonts w:ascii="Arial" w:hAnsi="Arial" w:cs="Arial"/>
          <w:sz w:val="20"/>
          <w:szCs w:val="20"/>
        </w:rPr>
        <w:t>Date:</w:t>
      </w:r>
      <w:r w:rsidRPr="009628FE">
        <w:rPr>
          <w:rFonts w:ascii="Arial" w:hAnsi="Arial" w:cs="Arial"/>
          <w:sz w:val="20"/>
          <w:szCs w:val="20"/>
        </w:rPr>
        <w:tab/>
        <w:t>[•]</w:t>
      </w:r>
    </w:p>
    <w:p w14:paraId="2B1355B7" w14:textId="77777777" w:rsidR="00217B2D" w:rsidRPr="00AF052C" w:rsidRDefault="00217B2D" w:rsidP="00217B2D">
      <w:pPr>
        <w:ind w:left="720" w:hanging="720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From:</w:t>
      </w:r>
      <w:r w:rsidRPr="009628FE">
        <w:rPr>
          <w:rFonts w:ascii="Arial" w:hAnsi="Arial" w:cs="Arial"/>
          <w:sz w:val="20"/>
          <w:szCs w:val="20"/>
        </w:rPr>
        <w:tab/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  <w:r>
        <w:rPr>
          <w:rFonts w:ascii="Arial" w:hAnsi="Arial" w:cs="Arial"/>
          <w:sz w:val="20"/>
          <w:szCs w:val="20"/>
        </w:rPr>
        <w:t xml:space="preserve"> or </w:t>
      </w:r>
      <w:r w:rsidRPr="001E0729">
        <w:rPr>
          <w:rFonts w:ascii="Arial" w:hAnsi="Arial" w:cs="Arial"/>
          <w:sz w:val="20"/>
          <w:szCs w:val="20"/>
          <w:highlight w:val="yellow"/>
        </w:rPr>
        <w:t>[[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Issuer’s Representative</w:t>
      </w:r>
      <w:r w:rsidRPr="001E0729">
        <w:rPr>
          <w:rFonts w:ascii="Arial" w:hAnsi="Arial" w:cs="Arial"/>
          <w:sz w:val="20"/>
          <w:szCs w:val="20"/>
          <w:highlight w:val="yellow"/>
        </w:rPr>
        <w:t>”) on behalf of [</w:t>
      </w:r>
      <w:r w:rsidRPr="001E0729">
        <w:rPr>
          <w:rFonts w:ascii="Arial" w:hAnsi="Arial" w:cs="Arial"/>
          <w:i/>
          <w:sz w:val="20"/>
          <w:szCs w:val="20"/>
          <w:highlight w:val="yellow"/>
        </w:rPr>
        <w:t>Name of Issuer</w:t>
      </w:r>
      <w:r w:rsidRPr="001E0729">
        <w:rPr>
          <w:rFonts w:ascii="Arial" w:hAnsi="Arial" w:cs="Arial"/>
          <w:sz w:val="20"/>
          <w:szCs w:val="20"/>
          <w:highlight w:val="yellow"/>
        </w:rPr>
        <w:t>] (“</w:t>
      </w:r>
      <w:r w:rsidRPr="001E0729">
        <w:rPr>
          <w:rFonts w:ascii="Arial" w:hAnsi="Arial" w:cs="Arial"/>
          <w:b/>
          <w:sz w:val="20"/>
          <w:szCs w:val="20"/>
          <w:highlight w:val="yellow"/>
        </w:rPr>
        <w:t>Issuer</w:t>
      </w:r>
      <w:r w:rsidRPr="001E0729">
        <w:rPr>
          <w:rFonts w:ascii="Arial" w:hAnsi="Arial" w:cs="Arial"/>
          <w:sz w:val="20"/>
          <w:szCs w:val="20"/>
          <w:highlight w:val="yellow"/>
        </w:rPr>
        <w:t>”)]</w:t>
      </w:r>
    </w:p>
    <w:p w14:paraId="74C59533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AF9CEB8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To:   Austraclear Limited </w:t>
      </w:r>
      <w:r w:rsidRPr="009628F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“</w:t>
      </w:r>
      <w:r w:rsidRPr="009628FE">
        <w:rPr>
          <w:rFonts w:ascii="Arial" w:hAnsi="Arial" w:cs="Arial"/>
          <w:b/>
          <w:sz w:val="20"/>
          <w:szCs w:val="20"/>
        </w:rPr>
        <w:t>Austraclear</w:t>
      </w:r>
      <w:r>
        <w:rPr>
          <w:rFonts w:ascii="Arial" w:hAnsi="Arial" w:cs="Arial"/>
          <w:b/>
          <w:sz w:val="20"/>
          <w:szCs w:val="20"/>
        </w:rPr>
        <w:t>”</w:t>
      </w:r>
      <w:r w:rsidRPr="009628FE">
        <w:rPr>
          <w:rFonts w:ascii="Arial" w:hAnsi="Arial" w:cs="Arial"/>
          <w:sz w:val="20"/>
          <w:szCs w:val="20"/>
        </w:rPr>
        <w:t>)</w:t>
      </w:r>
    </w:p>
    <w:p w14:paraId="3C7C5929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        </w:t>
      </w:r>
      <w:hyperlink r:id="rId8" w:history="1">
        <w:r w:rsidRPr="009628FE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9628F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755E74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6B53279" w14:textId="77777777" w:rsidR="00217B2D" w:rsidRPr="009628FE" w:rsidRDefault="00217B2D" w:rsidP="00217B2D">
      <w:pPr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Unless otherwise defined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628FE">
        <w:rPr>
          <w:rFonts w:ascii="Arial" w:hAnsi="Arial" w:cs="Arial"/>
          <w:sz w:val="20"/>
          <w:szCs w:val="20"/>
          <w:lang w:val="en-US"/>
        </w:rPr>
        <w:t>capitalised</w:t>
      </w:r>
      <w:proofErr w:type="spellEnd"/>
      <w:r w:rsidRPr="009628FE">
        <w:rPr>
          <w:rFonts w:ascii="Arial" w:hAnsi="Arial" w:cs="Arial"/>
          <w:sz w:val="20"/>
          <w:szCs w:val="20"/>
          <w:lang w:val="en-US"/>
        </w:rPr>
        <w:t xml:space="preserve"> terms used in this </w:t>
      </w:r>
      <w:r>
        <w:rPr>
          <w:rFonts w:ascii="Arial" w:hAnsi="Arial" w:cs="Arial"/>
          <w:sz w:val="20"/>
          <w:szCs w:val="20"/>
          <w:lang w:val="en-US"/>
        </w:rPr>
        <w:t>notice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have the meaning given to those terms in the Austraclear Regulations. </w:t>
      </w:r>
    </w:p>
    <w:p w14:paraId="205E3DDA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A778B44" w14:textId="77777777" w:rsidR="00217B2D" w:rsidRPr="009628FE" w:rsidRDefault="00217B2D" w:rsidP="00217B2D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ITEM </w:t>
      </w:r>
      <w:proofErr w:type="gramStart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>1  Deposited</w:t>
      </w:r>
      <w:proofErr w:type="gramEnd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Non-Paper Security to which this notice relates (“Security”) </w:t>
      </w:r>
    </w:p>
    <w:p w14:paraId="37269CF3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3"/>
        <w:gridCol w:w="5951"/>
      </w:tblGrid>
      <w:tr w:rsidR="00217B2D" w:rsidRPr="009628FE" w14:paraId="3D28A7D5" w14:textId="77777777" w:rsidTr="00A7700A">
        <w:trPr>
          <w:trHeight w:val="403"/>
        </w:trPr>
        <w:tc>
          <w:tcPr>
            <w:tcW w:w="1733" w:type="dxa"/>
          </w:tcPr>
          <w:p w14:paraId="5F5FE9AC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Issuer</w:t>
            </w:r>
          </w:p>
        </w:tc>
        <w:tc>
          <w:tcPr>
            <w:tcW w:w="5951" w:type="dxa"/>
          </w:tcPr>
          <w:p w14:paraId="7D944BB0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17B2D" w:rsidRPr="009628FE" w14:paraId="0BD338B8" w14:textId="77777777" w:rsidTr="00A7700A">
        <w:trPr>
          <w:trHeight w:val="403"/>
        </w:trPr>
        <w:tc>
          <w:tcPr>
            <w:tcW w:w="1733" w:type="dxa"/>
          </w:tcPr>
          <w:p w14:paraId="5BBB6AD2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628FE">
              <w:rPr>
                <w:rFonts w:ascii="Arial" w:hAnsi="Arial" w:cs="Arial"/>
                <w:sz w:val="20"/>
                <w:szCs w:val="20"/>
                <w:lang w:val="en-US"/>
              </w:rPr>
              <w:t>ISIN</w:t>
            </w:r>
          </w:p>
        </w:tc>
        <w:tc>
          <w:tcPr>
            <w:tcW w:w="5951" w:type="dxa"/>
          </w:tcPr>
          <w:p w14:paraId="3FFDEF54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17B2D" w:rsidRPr="009628FE" w14:paraId="11992796" w14:textId="77777777" w:rsidTr="00A7700A">
        <w:trPr>
          <w:trHeight w:val="424"/>
        </w:trPr>
        <w:tc>
          <w:tcPr>
            <w:tcW w:w="1733" w:type="dxa"/>
          </w:tcPr>
          <w:p w14:paraId="41339E18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 of Security</w:t>
            </w:r>
          </w:p>
        </w:tc>
        <w:tc>
          <w:tcPr>
            <w:tcW w:w="5951" w:type="dxa"/>
          </w:tcPr>
          <w:p w14:paraId="7444E1D9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17B2D" w:rsidRPr="009628FE" w14:paraId="137FC9FC" w14:textId="77777777" w:rsidTr="00A7700A">
        <w:trPr>
          <w:trHeight w:val="424"/>
        </w:trPr>
        <w:tc>
          <w:tcPr>
            <w:tcW w:w="1733" w:type="dxa"/>
          </w:tcPr>
          <w:p w14:paraId="3B9072BE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Rate</w:t>
            </w:r>
          </w:p>
        </w:tc>
        <w:tc>
          <w:tcPr>
            <w:tcW w:w="5951" w:type="dxa"/>
          </w:tcPr>
          <w:p w14:paraId="2F8EC747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17B2D" w:rsidRPr="009628FE" w14:paraId="3D4E5A6A" w14:textId="77777777" w:rsidTr="00A7700A">
        <w:trPr>
          <w:trHeight w:val="403"/>
        </w:trPr>
        <w:tc>
          <w:tcPr>
            <w:tcW w:w="1733" w:type="dxa"/>
          </w:tcPr>
          <w:p w14:paraId="28747E33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Maturity Date</w:t>
            </w:r>
          </w:p>
        </w:tc>
        <w:tc>
          <w:tcPr>
            <w:tcW w:w="5951" w:type="dxa"/>
          </w:tcPr>
          <w:p w14:paraId="181A201B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17B2D" w:rsidRPr="009628FE" w14:paraId="61F0C2D9" w14:textId="77777777" w:rsidTr="00A7700A">
        <w:trPr>
          <w:trHeight w:val="403"/>
        </w:trPr>
        <w:tc>
          <w:tcPr>
            <w:tcW w:w="1733" w:type="dxa"/>
          </w:tcPr>
          <w:p w14:paraId="01EF6D9A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Value</w:t>
            </w:r>
          </w:p>
        </w:tc>
        <w:tc>
          <w:tcPr>
            <w:tcW w:w="5951" w:type="dxa"/>
          </w:tcPr>
          <w:p w14:paraId="594C5F4C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C6FE050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AFD42F8" w14:textId="77777777" w:rsidR="00217B2D" w:rsidRPr="009628FE" w:rsidRDefault="00217B2D" w:rsidP="00217B2D">
      <w:pPr>
        <w:spacing w:after="0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00FED8C6" w14:textId="77777777" w:rsidR="00217B2D" w:rsidRPr="009628FE" w:rsidRDefault="00217B2D" w:rsidP="00217B2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ITEM 2</w:t>
      </w: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Notification of erroneous information in respect of Security</w:t>
      </w:r>
    </w:p>
    <w:p w14:paraId="4BCECBA4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sz w:val="20"/>
          <w:szCs w:val="20"/>
          <w:u w:val="single"/>
          <w:lang w:val="en-US"/>
        </w:rPr>
        <w:t>Details of erroneous information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 currently entered in the System</w:t>
      </w:r>
    </w:p>
    <w:p w14:paraId="576736C2" w14:textId="77777777" w:rsidR="00217B2D" w:rsidRPr="009628FE" w:rsidRDefault="00217B2D" w:rsidP="00217B2D">
      <w:pPr>
        <w:spacing w:after="0"/>
        <w:rPr>
          <w:rFonts w:ascii="Arial" w:hAnsi="Arial" w:cs="Arial"/>
          <w:i/>
          <w:sz w:val="20"/>
          <w:szCs w:val="20"/>
          <w:u w:val="single"/>
          <w:lang w:val="en-US"/>
        </w:rPr>
      </w:pPr>
    </w:p>
    <w:p w14:paraId="2DAC9029" w14:textId="77777777" w:rsidR="00217B2D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accordance with Austraclear Regulation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8.6</w:t>
      </w:r>
      <w:r>
        <w:rPr>
          <w:rFonts w:ascii="Arial" w:hAnsi="Arial" w:cs="Arial"/>
          <w:sz w:val="20"/>
          <w:szCs w:val="20"/>
          <w:lang w:val="en-US"/>
        </w:rPr>
        <w:t>.2, Austraclear is hereby notified that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the Issuer 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has become aware that the following information in the System </w:t>
      </w:r>
      <w:r>
        <w:rPr>
          <w:rFonts w:ascii="Arial" w:hAnsi="Arial" w:cs="Arial"/>
          <w:sz w:val="20"/>
          <w:szCs w:val="20"/>
          <w:lang w:val="en-US"/>
        </w:rPr>
        <w:t xml:space="preserve">in respect of the Security 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is incorrect or invalid: </w:t>
      </w:r>
    </w:p>
    <w:p w14:paraId="50234D02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754E36F1" w14:textId="77777777" w:rsidR="00217B2D" w:rsidRDefault="00217B2D" w:rsidP="00217B2D">
      <w:pPr>
        <w:pStyle w:val="ListParagraph"/>
        <w:numPr>
          <w:ilvl w:val="0"/>
          <w:numId w:val="48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FD7076">
        <w:rPr>
          <w:rFonts w:ascii="Arial" w:hAnsi="Arial" w:cs="Arial"/>
          <w:i/>
          <w:sz w:val="20"/>
          <w:szCs w:val="20"/>
          <w:highlight w:val="yellow"/>
          <w:lang w:val="en-US"/>
        </w:rPr>
        <w:t>[</w:t>
      </w:r>
      <w:r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Pr="00FD7076">
        <w:rPr>
          <w:rFonts w:ascii="Arial" w:hAnsi="Arial" w:cs="Arial"/>
          <w:i/>
          <w:sz w:val="20"/>
          <w:szCs w:val="20"/>
          <w:highlight w:val="yellow"/>
          <w:lang w:val="en-US"/>
        </w:rPr>
        <w:t>ssuer to insert details of all incorrect information]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14:paraId="549EA6FF" w14:textId="77777777" w:rsidR="00217B2D" w:rsidRPr="00FD7076" w:rsidRDefault="00217B2D" w:rsidP="00217B2D">
      <w:pPr>
        <w:pStyle w:val="ListParagraph"/>
        <w:spacing w:after="0"/>
        <w:rPr>
          <w:rFonts w:ascii="Arial" w:hAnsi="Arial" w:cs="Arial"/>
          <w:sz w:val="20"/>
          <w:szCs w:val="20"/>
          <w:lang w:val="en-US"/>
        </w:rPr>
      </w:pPr>
    </w:p>
    <w:p w14:paraId="657970C2" w14:textId="77777777" w:rsidR="00217B2D" w:rsidRPr="00453EF2" w:rsidRDefault="00217B2D" w:rsidP="00217B2D">
      <w:pPr>
        <w:spacing w:after="0"/>
        <w:rPr>
          <w:rFonts w:ascii="Arial" w:hAnsi="Arial" w:cs="Arial"/>
          <w:sz w:val="20"/>
          <w:szCs w:val="20"/>
          <w:u w:val="single"/>
          <w:lang w:val="en-US"/>
        </w:rPr>
      </w:pPr>
      <w:r w:rsidRPr="00453EF2">
        <w:rPr>
          <w:rFonts w:ascii="Arial" w:hAnsi="Arial" w:cs="Arial"/>
          <w:sz w:val="20"/>
          <w:szCs w:val="20"/>
          <w:u w:val="single"/>
          <w:lang w:val="en-US"/>
        </w:rPr>
        <w:t>Details of correct information</w:t>
      </w:r>
      <w:r>
        <w:rPr>
          <w:rFonts w:ascii="Arial" w:hAnsi="Arial" w:cs="Arial"/>
          <w:sz w:val="20"/>
          <w:szCs w:val="20"/>
          <w:u w:val="single"/>
          <w:lang w:val="en-US"/>
        </w:rPr>
        <w:t xml:space="preserve"> to be entered in the System</w:t>
      </w:r>
    </w:p>
    <w:p w14:paraId="7EE7A06F" w14:textId="77777777" w:rsidR="00217B2D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702B9FD" w14:textId="77777777" w:rsidR="00217B2D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accordance with Austraclear Regulation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8.6</w:t>
      </w:r>
      <w:r>
        <w:rPr>
          <w:rFonts w:ascii="Arial" w:hAnsi="Arial" w:cs="Arial"/>
          <w:sz w:val="20"/>
          <w:szCs w:val="20"/>
          <w:lang w:val="en-US"/>
        </w:rPr>
        <w:t xml:space="preserve">.2, Austraclear is hereby notified </w:t>
      </w:r>
      <w:r w:rsidRPr="009628FE">
        <w:rPr>
          <w:rFonts w:ascii="Arial" w:hAnsi="Arial" w:cs="Arial"/>
          <w:sz w:val="20"/>
          <w:szCs w:val="20"/>
          <w:lang w:val="en-US"/>
        </w:rPr>
        <w:t>tha</w:t>
      </w:r>
      <w:r>
        <w:rPr>
          <w:rFonts w:ascii="Arial" w:hAnsi="Arial" w:cs="Arial"/>
          <w:sz w:val="20"/>
          <w:szCs w:val="20"/>
          <w:lang w:val="en-US"/>
        </w:rPr>
        <w:t xml:space="preserve">t the correct information to be </w:t>
      </w:r>
      <w:r w:rsidRPr="009628FE">
        <w:rPr>
          <w:rFonts w:ascii="Arial" w:hAnsi="Arial" w:cs="Arial"/>
          <w:sz w:val="20"/>
          <w:szCs w:val="20"/>
          <w:lang w:val="en-US"/>
        </w:rPr>
        <w:t>entered in the System in respect of the Securit</w:t>
      </w:r>
      <w:r>
        <w:rPr>
          <w:rFonts w:ascii="Arial" w:hAnsi="Arial" w:cs="Arial"/>
          <w:sz w:val="20"/>
          <w:szCs w:val="20"/>
          <w:lang w:val="en-US"/>
        </w:rPr>
        <w:t>y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is as follows:</w:t>
      </w:r>
    </w:p>
    <w:p w14:paraId="5EA5D588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1AFDAC35" w14:textId="77777777" w:rsidR="00217B2D" w:rsidRPr="009628FE" w:rsidRDefault="00217B2D" w:rsidP="00217B2D">
      <w:pPr>
        <w:pStyle w:val="ListParagraph"/>
        <w:numPr>
          <w:ilvl w:val="0"/>
          <w:numId w:val="47"/>
        </w:numPr>
        <w:spacing w:after="0"/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i/>
          <w:sz w:val="20"/>
          <w:szCs w:val="20"/>
          <w:highlight w:val="yellow"/>
          <w:lang w:val="en-US"/>
        </w:rPr>
        <w:t>[</w:t>
      </w:r>
      <w:r>
        <w:rPr>
          <w:rFonts w:ascii="Arial" w:hAnsi="Arial" w:cs="Arial"/>
          <w:i/>
          <w:sz w:val="20"/>
          <w:szCs w:val="20"/>
          <w:highlight w:val="yellow"/>
          <w:lang w:val="en-US"/>
        </w:rPr>
        <w:t>I</w:t>
      </w:r>
      <w:r w:rsidRPr="009628FE">
        <w:rPr>
          <w:rFonts w:ascii="Arial" w:hAnsi="Arial" w:cs="Arial"/>
          <w:i/>
          <w:sz w:val="20"/>
          <w:szCs w:val="20"/>
          <w:highlight w:val="yellow"/>
          <w:lang w:val="en-US"/>
        </w:rPr>
        <w:t>ssuer to insert details of correct information, including all details required for Austraclear to make any necessary changes]</w:t>
      </w:r>
      <w:r w:rsidRPr="009628FE">
        <w:rPr>
          <w:rFonts w:ascii="Arial" w:hAnsi="Arial" w:cs="Arial"/>
          <w:sz w:val="20"/>
          <w:szCs w:val="20"/>
          <w:lang w:val="en-US"/>
        </w:rPr>
        <w:t>.</w:t>
      </w:r>
    </w:p>
    <w:p w14:paraId="10C43304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51E5D80D" w14:textId="77777777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u w:val="single"/>
          <w:lang w:val="en-US"/>
        </w:rPr>
      </w:pPr>
      <w:r w:rsidRPr="009628FE">
        <w:rPr>
          <w:rFonts w:ascii="Arial" w:hAnsi="Arial" w:cs="Arial"/>
          <w:sz w:val="20"/>
          <w:szCs w:val="20"/>
          <w:u w:val="single"/>
          <w:lang w:val="en-US"/>
        </w:rPr>
        <w:t xml:space="preserve">Certification to Austraclear </w:t>
      </w:r>
    </w:p>
    <w:p w14:paraId="4ED51943" w14:textId="77777777" w:rsidR="000320E5" w:rsidRDefault="000320E5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14:paraId="467168BA" w14:textId="392B57D3" w:rsidR="00217B2D" w:rsidRPr="009628FE" w:rsidRDefault="00217B2D" w:rsidP="00217B2D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[</w:t>
      </w:r>
      <w:r w:rsidRPr="001B5B01">
        <w:rPr>
          <w:rFonts w:ascii="Arial" w:hAnsi="Arial" w:cs="Arial"/>
          <w:sz w:val="20"/>
          <w:szCs w:val="20"/>
          <w:highlight w:val="yellow"/>
          <w:lang w:val="en-US"/>
        </w:rPr>
        <w:t>Issuer/Issuer’s Representative</w:t>
      </w:r>
      <w:r>
        <w:rPr>
          <w:rFonts w:ascii="Arial" w:hAnsi="Arial" w:cs="Arial"/>
          <w:sz w:val="20"/>
          <w:szCs w:val="20"/>
          <w:lang w:val="en-US"/>
        </w:rPr>
        <w:t>]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hereby</w:t>
      </w:r>
      <w:r>
        <w:rPr>
          <w:rFonts w:ascii="Arial" w:hAnsi="Arial" w:cs="Arial"/>
          <w:sz w:val="20"/>
          <w:szCs w:val="20"/>
          <w:lang w:val="en-US"/>
        </w:rPr>
        <w:t xml:space="preserve"> certifies and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warrants to Austraclear that the</w:t>
      </w:r>
      <w:r>
        <w:rPr>
          <w:rFonts w:ascii="Arial" w:hAnsi="Arial" w:cs="Arial"/>
          <w:sz w:val="20"/>
          <w:szCs w:val="20"/>
          <w:lang w:val="en-US"/>
        </w:rPr>
        <w:t xml:space="preserve"> abovementioned information to be entered into the System is true and correct </w:t>
      </w:r>
      <w:r w:rsidRPr="009628FE">
        <w:rPr>
          <w:rFonts w:ascii="Arial" w:hAnsi="Arial" w:cs="Arial"/>
          <w:sz w:val="20"/>
          <w:szCs w:val="20"/>
          <w:lang w:val="en-US"/>
        </w:rPr>
        <w:t>as at the date of this notice</w:t>
      </w:r>
      <w:r>
        <w:rPr>
          <w:rFonts w:ascii="Arial" w:hAnsi="Arial" w:cs="Arial"/>
          <w:sz w:val="20"/>
          <w:szCs w:val="20"/>
          <w:lang w:val="en-US"/>
        </w:rPr>
        <w:t>.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6895B4D" w14:textId="77777777" w:rsidR="00217B2D" w:rsidRDefault="00217B2D" w:rsidP="00217B2D">
      <w:pPr>
        <w:rPr>
          <w:rFonts w:ascii="Arial" w:hAnsi="Arial" w:cs="Arial"/>
          <w:b/>
          <w:sz w:val="20"/>
          <w:szCs w:val="20"/>
          <w:u w:val="single"/>
        </w:rPr>
      </w:pPr>
    </w:p>
    <w:p w14:paraId="7E805031" w14:textId="77777777" w:rsidR="00217B2D" w:rsidRPr="00466C7D" w:rsidRDefault="00217B2D" w:rsidP="00217B2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ITEM 3</w:t>
      </w:r>
      <w:r w:rsidRPr="009628FE">
        <w:rPr>
          <w:rFonts w:ascii="Arial" w:hAnsi="Arial" w:cs="Arial"/>
          <w:b/>
          <w:sz w:val="20"/>
          <w:szCs w:val="20"/>
          <w:u w:val="single"/>
        </w:rPr>
        <w:t xml:space="preserve"> Execution</w:t>
      </w:r>
    </w:p>
    <w:tbl>
      <w:tblPr>
        <w:tblW w:w="89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4394"/>
      </w:tblGrid>
      <w:tr w:rsidR="00217B2D" w:rsidRPr="009628FE" w14:paraId="005EA284" w14:textId="77777777" w:rsidTr="00A7700A">
        <w:tc>
          <w:tcPr>
            <w:tcW w:w="4537" w:type="dxa"/>
          </w:tcPr>
          <w:p w14:paraId="1B9162FC" w14:textId="77777777" w:rsidR="00217B2D" w:rsidRPr="00DD4641" w:rsidRDefault="00217B2D" w:rsidP="00A770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EXECUTED </w:t>
            </w:r>
            <w:r w:rsidRPr="00D92E4B">
              <w:rPr>
                <w:rFonts w:ascii="Arial" w:hAnsi="Arial" w:cs="Arial"/>
                <w:sz w:val="20"/>
                <w:szCs w:val="20"/>
              </w:rPr>
              <w:t>FOR AND ON BEHALF OF:</w:t>
            </w:r>
          </w:p>
          <w:p w14:paraId="338F28B3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93BFD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611F0E08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(</w:t>
            </w: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Name of </w:t>
            </w:r>
            <w:r w:rsidRPr="00C2044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  <w:r w:rsidRPr="009628F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447733" w14:textId="1E7F8391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F9DB612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B2D" w:rsidRPr="009628FE" w14:paraId="0EA4024C" w14:textId="77777777" w:rsidTr="00A7700A">
        <w:tc>
          <w:tcPr>
            <w:tcW w:w="4537" w:type="dxa"/>
          </w:tcPr>
          <w:p w14:paraId="498D4A7D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4C6F8184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Signature of Authorised Signatory/ Representative of </w:t>
            </w:r>
            <w:r w:rsidRPr="00C2044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</w:p>
          <w:p w14:paraId="6CC88097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A0050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2BEAE6CA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>Name (please print)</w:t>
            </w:r>
          </w:p>
        </w:tc>
        <w:tc>
          <w:tcPr>
            <w:tcW w:w="4394" w:type="dxa"/>
          </w:tcPr>
          <w:p w14:paraId="6DA4922C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5D888410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Signature of Authorised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Signatory/ </w:t>
            </w: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 xml:space="preserve">Representative of </w:t>
            </w:r>
            <w:r w:rsidRPr="00C2044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[Issuer/Issuer’s Representative]</w:t>
            </w:r>
          </w:p>
          <w:p w14:paraId="593F512C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9EC62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…………………………………………………….</w:t>
            </w:r>
          </w:p>
          <w:p w14:paraId="168E5EEB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628FE">
              <w:rPr>
                <w:rFonts w:ascii="Arial" w:hAnsi="Arial" w:cs="Arial"/>
                <w:sz w:val="20"/>
                <w:szCs w:val="20"/>
                <w:u w:val="single"/>
              </w:rPr>
              <w:t>Name (please print)</w:t>
            </w:r>
          </w:p>
          <w:p w14:paraId="6EDC25D3" w14:textId="77777777" w:rsidR="00217B2D" w:rsidRPr="009628FE" w:rsidRDefault="00217B2D" w:rsidP="00A770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B905B" w14:textId="77777777" w:rsidR="00217B2D" w:rsidRPr="009628FE" w:rsidRDefault="00217B2D" w:rsidP="00217B2D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Dated this __________________ day of _________________ 20 ____</w:t>
      </w:r>
    </w:p>
    <w:p w14:paraId="5E66B81B" w14:textId="77777777" w:rsidR="00217B2D" w:rsidRDefault="00217B2D" w:rsidP="00217B2D">
      <w:pPr>
        <w:rPr>
          <w:rFonts w:ascii="Arial" w:hAnsi="Arial" w:cs="Arial"/>
          <w:b/>
          <w:sz w:val="20"/>
          <w:szCs w:val="20"/>
        </w:rPr>
      </w:pPr>
    </w:p>
    <w:p w14:paraId="25B1D76D" w14:textId="77777777" w:rsidR="00217B2D" w:rsidRPr="009628FE" w:rsidRDefault="00217B2D" w:rsidP="00217B2D">
      <w:p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b/>
          <w:sz w:val="20"/>
          <w:szCs w:val="20"/>
        </w:rPr>
        <w:t>SIGNING INSTRUCTIONS:</w:t>
      </w:r>
      <w:r w:rsidRPr="009628FE">
        <w:rPr>
          <w:rFonts w:ascii="Arial" w:hAnsi="Arial" w:cs="Arial"/>
          <w:sz w:val="20"/>
          <w:szCs w:val="20"/>
        </w:rPr>
        <w:t xml:space="preserve"> </w:t>
      </w:r>
    </w:p>
    <w:p w14:paraId="32A22E7D" w14:textId="77777777" w:rsidR="00217B2D" w:rsidRDefault="00217B2D" w:rsidP="00217B2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If the</w:t>
      </w:r>
      <w:r>
        <w:rPr>
          <w:rFonts w:ascii="Arial" w:hAnsi="Arial" w:cs="Arial"/>
          <w:sz w:val="20"/>
          <w:szCs w:val="20"/>
        </w:rPr>
        <w:t xml:space="preserve"> entity signing this form is the</w:t>
      </w:r>
      <w:r w:rsidRPr="009628FE">
        <w:rPr>
          <w:rFonts w:ascii="Arial" w:hAnsi="Arial" w:cs="Arial"/>
          <w:sz w:val="20"/>
          <w:szCs w:val="20"/>
        </w:rPr>
        <w:t xml:space="preserve"> Issuer</w:t>
      </w:r>
      <w:r>
        <w:rPr>
          <w:rFonts w:ascii="Arial" w:hAnsi="Arial" w:cs="Arial"/>
          <w:sz w:val="20"/>
          <w:szCs w:val="20"/>
        </w:rPr>
        <w:t xml:space="preserve">, and that Issuer </w:t>
      </w:r>
      <w:r w:rsidRPr="009628FE">
        <w:rPr>
          <w:rFonts w:ascii="Arial" w:hAnsi="Arial" w:cs="Arial"/>
          <w:sz w:val="20"/>
          <w:szCs w:val="20"/>
        </w:rPr>
        <w:t>is a Participant, this form must be signed by the releva</w:t>
      </w:r>
      <w:r>
        <w:rPr>
          <w:rFonts w:ascii="Arial" w:hAnsi="Arial" w:cs="Arial"/>
          <w:sz w:val="20"/>
          <w:szCs w:val="20"/>
        </w:rPr>
        <w:t>nt authorised signatories of that</w:t>
      </w:r>
      <w:r w:rsidRPr="009628FE">
        <w:rPr>
          <w:rFonts w:ascii="Arial" w:hAnsi="Arial" w:cs="Arial"/>
          <w:sz w:val="20"/>
          <w:szCs w:val="20"/>
        </w:rPr>
        <w:t xml:space="preserve"> Issuer as contemplated by Regulation 3.3 of the Austraclear Regulations.   </w:t>
      </w:r>
    </w:p>
    <w:p w14:paraId="12DE4C9A" w14:textId="77777777" w:rsidR="00217B2D" w:rsidRDefault="00217B2D" w:rsidP="00217B2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9628FE">
        <w:rPr>
          <w:rFonts w:ascii="Arial" w:hAnsi="Arial" w:cs="Arial"/>
          <w:sz w:val="20"/>
          <w:szCs w:val="20"/>
        </w:rPr>
        <w:t>If the</w:t>
      </w:r>
      <w:r>
        <w:rPr>
          <w:rFonts w:ascii="Arial" w:hAnsi="Arial" w:cs="Arial"/>
          <w:sz w:val="20"/>
          <w:szCs w:val="20"/>
        </w:rPr>
        <w:t xml:space="preserve"> entity signing this form is the</w:t>
      </w:r>
      <w:r w:rsidRPr="009628FE">
        <w:rPr>
          <w:rFonts w:ascii="Arial" w:hAnsi="Arial" w:cs="Arial"/>
          <w:sz w:val="20"/>
          <w:szCs w:val="20"/>
        </w:rPr>
        <w:t xml:space="preserve"> Issuer</w:t>
      </w:r>
      <w:r>
        <w:rPr>
          <w:rFonts w:ascii="Arial" w:hAnsi="Arial" w:cs="Arial"/>
          <w:sz w:val="20"/>
          <w:szCs w:val="20"/>
        </w:rPr>
        <w:t xml:space="preserve">, and that Issuer </w:t>
      </w:r>
      <w:r w:rsidRPr="009628FE">
        <w:rPr>
          <w:rFonts w:ascii="Arial" w:hAnsi="Arial" w:cs="Arial"/>
          <w:sz w:val="20"/>
          <w:szCs w:val="20"/>
        </w:rPr>
        <w:t>is NOT a Participant, this form must be signed by the relevant a</w:t>
      </w:r>
      <w:r>
        <w:rPr>
          <w:rFonts w:ascii="Arial" w:hAnsi="Arial" w:cs="Arial"/>
          <w:sz w:val="20"/>
          <w:szCs w:val="20"/>
        </w:rPr>
        <w:t>uthorised representatives of that</w:t>
      </w:r>
      <w:r w:rsidRPr="009628FE">
        <w:rPr>
          <w:rFonts w:ascii="Arial" w:hAnsi="Arial" w:cs="Arial"/>
          <w:sz w:val="20"/>
          <w:szCs w:val="20"/>
        </w:rPr>
        <w:t xml:space="preserve"> Issuer, accompanied by either a copy of the legal instrument that authorises these representatives to instruct Austraclear OR a certification from the Issuer’s Representative that the form has been signed by duly authorised representatives of the Issuer. </w:t>
      </w:r>
    </w:p>
    <w:p w14:paraId="752D6597" w14:textId="77777777" w:rsidR="00217B2D" w:rsidRPr="00B97EE6" w:rsidRDefault="00217B2D" w:rsidP="00217B2D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entity signing this form is the Issuer’s Representative, </w:t>
      </w:r>
      <w:r w:rsidRPr="009628FE">
        <w:rPr>
          <w:rFonts w:ascii="Arial" w:hAnsi="Arial" w:cs="Arial"/>
          <w:sz w:val="20"/>
          <w:szCs w:val="20"/>
        </w:rPr>
        <w:t>this form must be signed by the releva</w:t>
      </w:r>
      <w:r>
        <w:rPr>
          <w:rFonts w:ascii="Arial" w:hAnsi="Arial" w:cs="Arial"/>
          <w:sz w:val="20"/>
          <w:szCs w:val="20"/>
        </w:rPr>
        <w:t>nt authorised signatories of that</w:t>
      </w:r>
      <w:r w:rsidRPr="009628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Issuer’s Representative</w:t>
      </w:r>
      <w:r w:rsidRPr="009628FE">
        <w:rPr>
          <w:rFonts w:ascii="Arial" w:hAnsi="Arial" w:cs="Arial"/>
          <w:sz w:val="20"/>
          <w:szCs w:val="20"/>
        </w:rPr>
        <w:t xml:space="preserve"> as contemplated by </w:t>
      </w:r>
      <w:r>
        <w:rPr>
          <w:rFonts w:ascii="Arial" w:hAnsi="Arial" w:cs="Arial"/>
          <w:sz w:val="20"/>
          <w:szCs w:val="20"/>
        </w:rPr>
        <w:t xml:space="preserve">Austraclear </w:t>
      </w:r>
      <w:r w:rsidRPr="009628FE">
        <w:rPr>
          <w:rFonts w:ascii="Arial" w:hAnsi="Arial" w:cs="Arial"/>
          <w:sz w:val="20"/>
          <w:szCs w:val="20"/>
        </w:rPr>
        <w:t>Regulation 3.3</w:t>
      </w:r>
      <w:r>
        <w:rPr>
          <w:rFonts w:ascii="Arial" w:hAnsi="Arial" w:cs="Arial"/>
          <w:sz w:val="20"/>
          <w:szCs w:val="20"/>
        </w:rPr>
        <w:t>.</w:t>
      </w:r>
    </w:p>
    <w:p w14:paraId="699F5427" w14:textId="77777777" w:rsidR="00217B2D" w:rsidRPr="009628FE" w:rsidRDefault="00217B2D" w:rsidP="00217B2D">
      <w:pPr>
        <w:rPr>
          <w:rFonts w:ascii="Arial" w:hAnsi="Arial" w:cs="Arial"/>
          <w:sz w:val="20"/>
          <w:szCs w:val="20"/>
        </w:rPr>
      </w:pPr>
    </w:p>
    <w:tbl>
      <w:tblPr>
        <w:tblW w:w="0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3544"/>
        <w:gridCol w:w="1799"/>
      </w:tblGrid>
      <w:tr w:rsidR="00217B2D" w:rsidRPr="009628FE" w14:paraId="63AE348D" w14:textId="77777777" w:rsidTr="00A7700A"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206C5794" w14:textId="77777777" w:rsidR="00217B2D" w:rsidRPr="009628FE" w:rsidRDefault="00217B2D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AUSTRACLEAR USE ONLY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77688275" w14:textId="77777777" w:rsidR="00217B2D" w:rsidRPr="009628FE" w:rsidRDefault="00217B2D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SIGNATURE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606060"/>
            <w:hideMark/>
          </w:tcPr>
          <w:p w14:paraId="7F61BD75" w14:textId="77777777" w:rsidR="00217B2D" w:rsidRPr="009628FE" w:rsidRDefault="00217B2D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FFFFFF"/>
                <w:sz w:val="20"/>
                <w:szCs w:val="20"/>
              </w:rPr>
              <w:t>DATE</w:t>
            </w:r>
          </w:p>
        </w:tc>
      </w:tr>
      <w:tr w:rsidR="00217B2D" w:rsidRPr="009628FE" w14:paraId="15F5AB63" w14:textId="77777777" w:rsidTr="00A7700A">
        <w:trPr>
          <w:trHeight w:val="528"/>
        </w:trPr>
        <w:tc>
          <w:tcPr>
            <w:tcW w:w="3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F996" w14:textId="77777777" w:rsidR="00217B2D" w:rsidRPr="009628FE" w:rsidRDefault="00217B2D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sz w:val="20"/>
                <w:szCs w:val="20"/>
              </w:rPr>
              <w:t>AUTHORISED SIGNATURES VERIFIED BY: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CCB4" w14:textId="77777777" w:rsidR="00217B2D" w:rsidRPr="009628FE" w:rsidRDefault="00217B2D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EDBB" w14:textId="77777777" w:rsidR="00217B2D" w:rsidRPr="009628FE" w:rsidRDefault="00217B2D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  <w:p w14:paraId="1FD6FEB2" w14:textId="77777777" w:rsidR="00217B2D" w:rsidRPr="009628FE" w:rsidRDefault="00217B2D" w:rsidP="00A7700A">
            <w:pPr>
              <w:widowControl w:val="0"/>
              <w:tabs>
                <w:tab w:val="left" w:pos="-1416"/>
                <w:tab w:val="left" w:pos="-708"/>
                <w:tab w:val="left" w:pos="0"/>
                <w:tab w:val="left" w:pos="708"/>
                <w:tab w:val="left" w:pos="1416"/>
                <w:tab w:val="left" w:pos="2124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" w:hAnsi="Arial" w:cs="Arial"/>
                <w:sz w:val="20"/>
                <w:szCs w:val="20"/>
              </w:rPr>
            </w:pPr>
            <w:r w:rsidRPr="009628FE"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  /   /</w:t>
            </w:r>
          </w:p>
        </w:tc>
      </w:tr>
    </w:tbl>
    <w:p w14:paraId="26890FD6" w14:textId="3501D7AE" w:rsidR="00217B2D" w:rsidRDefault="00217B2D" w:rsidP="00217B2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F79877C" w14:textId="77777777" w:rsidR="00217B2D" w:rsidRPr="00466C7D" w:rsidRDefault="00217B2D" w:rsidP="00217B2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ITEM 4</w:t>
      </w:r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Instructions for </w:t>
      </w:r>
      <w:proofErr w:type="spellStart"/>
      <w:r w:rsidRPr="009628FE">
        <w:rPr>
          <w:rFonts w:ascii="Arial" w:hAnsi="Arial" w:cs="Arial"/>
          <w:b/>
          <w:sz w:val="20"/>
          <w:szCs w:val="20"/>
          <w:u w:val="single"/>
          <w:lang w:val="en-US"/>
        </w:rPr>
        <w:t>Lodgement</w:t>
      </w:r>
      <w:proofErr w:type="spellEnd"/>
    </w:p>
    <w:p w14:paraId="0FD31D34" w14:textId="2768BBE7" w:rsidR="001F0085" w:rsidRPr="00217B2D" w:rsidRDefault="00217B2D" w:rsidP="00FA4524">
      <w:pPr>
        <w:rPr>
          <w:rFonts w:ascii="Arial" w:hAnsi="Arial" w:cs="Arial"/>
          <w:sz w:val="20"/>
          <w:szCs w:val="20"/>
          <w:lang w:val="en-US"/>
        </w:rPr>
      </w:pPr>
      <w:r w:rsidRPr="009628FE">
        <w:rPr>
          <w:rFonts w:ascii="Arial" w:hAnsi="Arial" w:cs="Arial"/>
          <w:sz w:val="20"/>
          <w:szCs w:val="20"/>
          <w:lang w:val="en-US"/>
        </w:rPr>
        <w:t xml:space="preserve">The Issuer (or the Issuer’s Representative) is to lodge this </w:t>
      </w:r>
      <w:r>
        <w:rPr>
          <w:rFonts w:ascii="Arial" w:hAnsi="Arial" w:cs="Arial"/>
          <w:sz w:val="20"/>
          <w:szCs w:val="20"/>
          <w:lang w:val="en-US"/>
        </w:rPr>
        <w:t>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with Austraclear by</w:t>
      </w:r>
      <w:r>
        <w:rPr>
          <w:rFonts w:ascii="Arial" w:hAnsi="Arial" w:cs="Arial"/>
          <w:sz w:val="20"/>
          <w:szCs w:val="20"/>
          <w:lang w:val="en-US"/>
        </w:rPr>
        <w:t xml:space="preserve"> way of emailing this notification</w:t>
      </w:r>
      <w:r w:rsidRPr="009628FE">
        <w:rPr>
          <w:rFonts w:ascii="Arial" w:hAnsi="Arial" w:cs="Arial"/>
          <w:sz w:val="20"/>
          <w:szCs w:val="20"/>
          <w:lang w:val="en-US"/>
        </w:rPr>
        <w:t xml:space="preserve"> form to </w:t>
      </w:r>
      <w:hyperlink r:id="rId9" w:history="1">
        <w:r w:rsidRPr="009628FE">
          <w:rPr>
            <w:rStyle w:val="Hyperlink"/>
            <w:rFonts w:ascii="Arial" w:hAnsi="Arial" w:cs="Arial"/>
            <w:sz w:val="20"/>
            <w:szCs w:val="20"/>
            <w:lang w:val="en-US"/>
          </w:rPr>
          <w:t>austraclear@asx.com.au</w:t>
        </w:r>
      </w:hyperlink>
      <w:r w:rsidRPr="009628FE">
        <w:rPr>
          <w:rFonts w:ascii="Arial" w:hAnsi="Arial" w:cs="Arial"/>
          <w:sz w:val="20"/>
          <w:szCs w:val="20"/>
          <w:lang w:val="en-US"/>
        </w:rPr>
        <w:t xml:space="preserve">. </w:t>
      </w:r>
    </w:p>
    <w:sectPr w:rsidR="001F0085" w:rsidRPr="00217B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8D20" w14:textId="77777777" w:rsidR="00C772DC" w:rsidRDefault="00C772DC" w:rsidP="00C772DC">
      <w:pPr>
        <w:spacing w:after="0" w:line="240" w:lineRule="auto"/>
      </w:pPr>
      <w:r>
        <w:separator/>
      </w:r>
    </w:p>
  </w:endnote>
  <w:endnote w:type="continuationSeparator" w:id="0">
    <w:p w14:paraId="55574397" w14:textId="77777777" w:rsidR="00C772DC" w:rsidRDefault="00C772DC" w:rsidP="00C7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lober Regular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4885F" w14:textId="77777777" w:rsidR="00C772DC" w:rsidRDefault="00C77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37F3C" w14:textId="77777777" w:rsidR="00C772DC" w:rsidRDefault="00C77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ABA5A" w14:textId="77777777" w:rsidR="00C772DC" w:rsidRDefault="00C7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CA8" w14:textId="77777777" w:rsidR="00C772DC" w:rsidRDefault="00C772DC" w:rsidP="00C772DC">
      <w:pPr>
        <w:spacing w:after="0" w:line="240" w:lineRule="auto"/>
      </w:pPr>
      <w:r>
        <w:separator/>
      </w:r>
    </w:p>
  </w:footnote>
  <w:footnote w:type="continuationSeparator" w:id="0">
    <w:p w14:paraId="59D88E17" w14:textId="77777777" w:rsidR="00C772DC" w:rsidRDefault="00C772DC" w:rsidP="00C7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71A86" w14:textId="77777777" w:rsidR="00C772DC" w:rsidRDefault="00C77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1E6F" w14:textId="1A812388" w:rsidR="00C772DC" w:rsidRDefault="00C77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DCE81" w14:textId="77777777" w:rsidR="00C772DC" w:rsidRDefault="00C77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420"/>
    <w:multiLevelType w:val="hybridMultilevel"/>
    <w:tmpl w:val="860024D6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2338D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6F33D33"/>
    <w:multiLevelType w:val="hybridMultilevel"/>
    <w:tmpl w:val="4DCCF604"/>
    <w:lvl w:ilvl="0" w:tplc="C144CBE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A568CC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8B35E8B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AFA438A"/>
    <w:multiLevelType w:val="hybridMultilevel"/>
    <w:tmpl w:val="6F72DEB0"/>
    <w:lvl w:ilvl="0" w:tplc="9FC4A43C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07C1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0C8B5DCA"/>
    <w:multiLevelType w:val="hybridMultilevel"/>
    <w:tmpl w:val="8986390E"/>
    <w:lvl w:ilvl="0" w:tplc="505091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7823"/>
    <w:multiLevelType w:val="hybridMultilevel"/>
    <w:tmpl w:val="ECAE88D8"/>
    <w:lvl w:ilvl="0" w:tplc="292495C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71230C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1CDC5314"/>
    <w:multiLevelType w:val="hybridMultilevel"/>
    <w:tmpl w:val="4DF64DBC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45FA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2F67F3"/>
    <w:multiLevelType w:val="hybridMultilevel"/>
    <w:tmpl w:val="BD58702C"/>
    <w:lvl w:ilvl="0" w:tplc="622C93A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5B67DA0"/>
    <w:multiLevelType w:val="hybridMultilevel"/>
    <w:tmpl w:val="94A2A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397"/>
    <w:multiLevelType w:val="hybridMultilevel"/>
    <w:tmpl w:val="1EC84A6C"/>
    <w:lvl w:ilvl="0" w:tplc="ED0CA952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70255"/>
    <w:multiLevelType w:val="hybridMultilevel"/>
    <w:tmpl w:val="DD0805C6"/>
    <w:lvl w:ilvl="0" w:tplc="CA28E9E6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8F50A90"/>
    <w:multiLevelType w:val="hybridMultilevel"/>
    <w:tmpl w:val="47307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A71FE"/>
    <w:multiLevelType w:val="hybridMultilevel"/>
    <w:tmpl w:val="E3BEABB2"/>
    <w:lvl w:ilvl="0" w:tplc="7CE26B0E">
      <w:start w:val="3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441FD"/>
    <w:multiLevelType w:val="hybridMultilevel"/>
    <w:tmpl w:val="78780410"/>
    <w:lvl w:ilvl="0" w:tplc="1BD6313E">
      <w:start w:val="2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513EF5"/>
    <w:multiLevelType w:val="hybridMultilevel"/>
    <w:tmpl w:val="2332B476"/>
    <w:lvl w:ilvl="0" w:tplc="E870B116">
      <w:numFmt w:val="bullet"/>
      <w:lvlText w:val="-"/>
      <w:lvlJc w:val="left"/>
      <w:pPr>
        <w:ind w:left="720" w:hanging="360"/>
      </w:pPr>
      <w:rPr>
        <w:rFonts w:ascii="Glober Regular" w:eastAsiaTheme="minorHAnsi" w:hAnsi="Glober Regular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81F7D"/>
    <w:multiLevelType w:val="hybridMultilevel"/>
    <w:tmpl w:val="1A0CB9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3412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526A59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356B03D1"/>
    <w:multiLevelType w:val="hybridMultilevel"/>
    <w:tmpl w:val="853E41E6"/>
    <w:lvl w:ilvl="0" w:tplc="7FDCB5CA">
      <w:start w:val="2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37155F5C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B090099"/>
    <w:multiLevelType w:val="multilevel"/>
    <w:tmpl w:val="12F81958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42394DB2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2590753"/>
    <w:multiLevelType w:val="hybridMultilevel"/>
    <w:tmpl w:val="E3549FF8"/>
    <w:lvl w:ilvl="0" w:tplc="FD707876">
      <w:start w:val="2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451C0CCD"/>
    <w:multiLevelType w:val="hybridMultilevel"/>
    <w:tmpl w:val="D1ECCC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14A1"/>
    <w:multiLevelType w:val="hybridMultilevel"/>
    <w:tmpl w:val="7FECEC30"/>
    <w:lvl w:ilvl="0" w:tplc="3F8AF806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4AFA11EA"/>
    <w:multiLevelType w:val="hybridMultilevel"/>
    <w:tmpl w:val="249CBD1A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4BFB0F11"/>
    <w:multiLevelType w:val="hybridMultilevel"/>
    <w:tmpl w:val="63341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53D70"/>
    <w:multiLevelType w:val="hybridMultilevel"/>
    <w:tmpl w:val="4718C57E"/>
    <w:lvl w:ilvl="0" w:tplc="A3183A30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2013A71"/>
    <w:multiLevelType w:val="hybridMultilevel"/>
    <w:tmpl w:val="697E8BC0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7023498"/>
    <w:multiLevelType w:val="hybridMultilevel"/>
    <w:tmpl w:val="1C4618AA"/>
    <w:lvl w:ilvl="0" w:tplc="5E6CBF1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95D7D4E"/>
    <w:multiLevelType w:val="hybridMultilevel"/>
    <w:tmpl w:val="0A8630A6"/>
    <w:lvl w:ilvl="0" w:tplc="79B0D976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9E02B91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5DC93211"/>
    <w:multiLevelType w:val="hybridMultilevel"/>
    <w:tmpl w:val="B6EC2BC0"/>
    <w:lvl w:ilvl="0" w:tplc="C0FE781E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5E4D7606"/>
    <w:multiLevelType w:val="hybridMultilevel"/>
    <w:tmpl w:val="220215C0"/>
    <w:lvl w:ilvl="0" w:tplc="71346F92">
      <w:start w:val="1"/>
      <w:numFmt w:val="lowerLetter"/>
      <w:lvlText w:val="(%1)"/>
      <w:lvlJc w:val="left"/>
      <w:pPr>
        <w:ind w:left="927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A47F9"/>
    <w:multiLevelType w:val="hybridMultilevel"/>
    <w:tmpl w:val="A4DAB6EA"/>
    <w:lvl w:ilvl="0" w:tplc="30FA6B88">
      <w:start w:val="1"/>
      <w:numFmt w:val="upperLetter"/>
      <w:lvlText w:val="(%1)"/>
      <w:lvlJc w:val="left"/>
      <w:pPr>
        <w:ind w:left="164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67" w:hanging="360"/>
      </w:pPr>
    </w:lvl>
    <w:lvl w:ilvl="2" w:tplc="0C09001B" w:tentative="1">
      <w:start w:val="1"/>
      <w:numFmt w:val="lowerRoman"/>
      <w:lvlText w:val="%3."/>
      <w:lvlJc w:val="right"/>
      <w:pPr>
        <w:ind w:left="3087" w:hanging="180"/>
      </w:pPr>
    </w:lvl>
    <w:lvl w:ilvl="3" w:tplc="0C09000F" w:tentative="1">
      <w:start w:val="1"/>
      <w:numFmt w:val="decimal"/>
      <w:lvlText w:val="%4."/>
      <w:lvlJc w:val="left"/>
      <w:pPr>
        <w:ind w:left="3807" w:hanging="360"/>
      </w:pPr>
    </w:lvl>
    <w:lvl w:ilvl="4" w:tplc="0C090019" w:tentative="1">
      <w:start w:val="1"/>
      <w:numFmt w:val="lowerLetter"/>
      <w:lvlText w:val="%5."/>
      <w:lvlJc w:val="left"/>
      <w:pPr>
        <w:ind w:left="4527" w:hanging="360"/>
      </w:pPr>
    </w:lvl>
    <w:lvl w:ilvl="5" w:tplc="0C09001B" w:tentative="1">
      <w:start w:val="1"/>
      <w:numFmt w:val="lowerRoman"/>
      <w:lvlText w:val="%6."/>
      <w:lvlJc w:val="right"/>
      <w:pPr>
        <w:ind w:left="5247" w:hanging="180"/>
      </w:pPr>
    </w:lvl>
    <w:lvl w:ilvl="6" w:tplc="0C09000F" w:tentative="1">
      <w:start w:val="1"/>
      <w:numFmt w:val="decimal"/>
      <w:lvlText w:val="%7."/>
      <w:lvlJc w:val="left"/>
      <w:pPr>
        <w:ind w:left="5967" w:hanging="360"/>
      </w:pPr>
    </w:lvl>
    <w:lvl w:ilvl="7" w:tplc="0C090019" w:tentative="1">
      <w:start w:val="1"/>
      <w:numFmt w:val="lowerLetter"/>
      <w:lvlText w:val="%8."/>
      <w:lvlJc w:val="left"/>
      <w:pPr>
        <w:ind w:left="6687" w:hanging="360"/>
      </w:pPr>
    </w:lvl>
    <w:lvl w:ilvl="8" w:tplc="0C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0" w15:restartNumberingAfterBreak="0">
    <w:nsid w:val="63916FB0"/>
    <w:multiLevelType w:val="hybridMultilevel"/>
    <w:tmpl w:val="92BEFEB0"/>
    <w:lvl w:ilvl="0" w:tplc="D6808108">
      <w:start w:val="9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43355A9"/>
    <w:multiLevelType w:val="hybridMultilevel"/>
    <w:tmpl w:val="C15EBD32"/>
    <w:lvl w:ilvl="0" w:tplc="7D8004C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705F2998"/>
    <w:multiLevelType w:val="hybridMultilevel"/>
    <w:tmpl w:val="A1B8B896"/>
    <w:lvl w:ilvl="0" w:tplc="65504D7A">
      <w:start w:val="1"/>
      <w:numFmt w:val="lowerRoman"/>
      <w:lvlText w:val="(%1)"/>
      <w:lvlJc w:val="left"/>
      <w:pPr>
        <w:ind w:left="1443" w:hanging="87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2F4AF9"/>
    <w:multiLevelType w:val="hybridMultilevel"/>
    <w:tmpl w:val="B3929B18"/>
    <w:lvl w:ilvl="0" w:tplc="709C6C2C">
      <w:start w:val="1"/>
      <w:numFmt w:val="lowerRoman"/>
      <w:lvlText w:val="(%1)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6D22874"/>
    <w:multiLevelType w:val="hybridMultilevel"/>
    <w:tmpl w:val="3F7A7C56"/>
    <w:lvl w:ilvl="0" w:tplc="3B28D870">
      <w:start w:val="2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7B622A"/>
    <w:multiLevelType w:val="hybridMultilevel"/>
    <w:tmpl w:val="099E43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62AF3"/>
    <w:multiLevelType w:val="hybridMultilevel"/>
    <w:tmpl w:val="1D467DC2"/>
    <w:lvl w:ilvl="0" w:tplc="7736F1CE">
      <w:start w:val="1"/>
      <w:numFmt w:val="lowerLetter"/>
      <w:lvlText w:val="(%1)"/>
      <w:lvlJc w:val="left"/>
      <w:pPr>
        <w:ind w:left="1920" w:hanging="360"/>
      </w:pPr>
      <w:rPr>
        <w:rFonts w:ascii="Glober Regular" w:hAnsi="Glober Regular" w:hint="default"/>
      </w:rPr>
    </w:lvl>
    <w:lvl w:ilvl="1" w:tplc="0C090019" w:tentative="1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874847"/>
    <w:multiLevelType w:val="hybridMultilevel"/>
    <w:tmpl w:val="9B242440"/>
    <w:lvl w:ilvl="0" w:tplc="46FA608E">
      <w:start w:val="1"/>
      <w:numFmt w:val="lowerRoman"/>
      <w:lvlText w:val="(%1)"/>
      <w:lvlJc w:val="left"/>
      <w:pPr>
        <w:ind w:left="221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2"/>
  </w:num>
  <w:num w:numId="2">
    <w:abstractNumId w:val="9"/>
  </w:num>
  <w:num w:numId="3">
    <w:abstractNumId w:val="3"/>
  </w:num>
  <w:num w:numId="4">
    <w:abstractNumId w:val="42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46"/>
  </w:num>
  <w:num w:numId="10">
    <w:abstractNumId w:val="19"/>
  </w:num>
  <w:num w:numId="11">
    <w:abstractNumId w:val="40"/>
  </w:num>
  <w:num w:numId="12">
    <w:abstractNumId w:val="18"/>
  </w:num>
  <w:num w:numId="13">
    <w:abstractNumId w:val="47"/>
  </w:num>
  <w:num w:numId="14">
    <w:abstractNumId w:val="23"/>
  </w:num>
  <w:num w:numId="15">
    <w:abstractNumId w:val="22"/>
  </w:num>
  <w:num w:numId="16">
    <w:abstractNumId w:val="2"/>
  </w:num>
  <w:num w:numId="17">
    <w:abstractNumId w:val="39"/>
  </w:num>
  <w:num w:numId="18">
    <w:abstractNumId w:val="25"/>
  </w:num>
  <w:num w:numId="19">
    <w:abstractNumId w:val="35"/>
  </w:num>
  <w:num w:numId="20">
    <w:abstractNumId w:val="11"/>
  </w:num>
  <w:num w:numId="21">
    <w:abstractNumId w:val="33"/>
  </w:num>
  <w:num w:numId="22">
    <w:abstractNumId w:val="6"/>
  </w:num>
  <w:num w:numId="23">
    <w:abstractNumId w:val="30"/>
  </w:num>
  <w:num w:numId="24">
    <w:abstractNumId w:val="37"/>
  </w:num>
  <w:num w:numId="25">
    <w:abstractNumId w:val="36"/>
  </w:num>
  <w:num w:numId="26">
    <w:abstractNumId w:val="14"/>
  </w:num>
  <w:num w:numId="27">
    <w:abstractNumId w:val="27"/>
  </w:num>
  <w:num w:numId="28">
    <w:abstractNumId w:val="29"/>
  </w:num>
  <w:num w:numId="29">
    <w:abstractNumId w:val="38"/>
  </w:num>
  <w:num w:numId="30">
    <w:abstractNumId w:val="44"/>
  </w:num>
  <w:num w:numId="31">
    <w:abstractNumId w:val="1"/>
  </w:num>
  <w:num w:numId="32">
    <w:abstractNumId w:val="17"/>
  </w:num>
  <w:num w:numId="33">
    <w:abstractNumId w:val="5"/>
  </w:num>
  <w:num w:numId="34">
    <w:abstractNumId w:val="26"/>
  </w:num>
  <w:num w:numId="35">
    <w:abstractNumId w:val="43"/>
  </w:num>
  <w:num w:numId="36">
    <w:abstractNumId w:val="34"/>
  </w:num>
  <w:num w:numId="37">
    <w:abstractNumId w:val="24"/>
  </w:num>
  <w:num w:numId="38">
    <w:abstractNumId w:val="41"/>
  </w:num>
  <w:num w:numId="39">
    <w:abstractNumId w:val="4"/>
  </w:num>
  <w:num w:numId="40">
    <w:abstractNumId w:val="21"/>
  </w:num>
  <w:num w:numId="41">
    <w:abstractNumId w:val="15"/>
  </w:num>
  <w:num w:numId="42">
    <w:abstractNumId w:val="20"/>
  </w:num>
  <w:num w:numId="43">
    <w:abstractNumId w:val="8"/>
  </w:num>
  <w:num w:numId="44">
    <w:abstractNumId w:val="45"/>
  </w:num>
  <w:num w:numId="45">
    <w:abstractNumId w:val="28"/>
  </w:num>
  <w:num w:numId="46">
    <w:abstractNumId w:val="13"/>
  </w:num>
  <w:num w:numId="47">
    <w:abstractNumId w:val="16"/>
  </w:num>
  <w:num w:numId="4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84"/>
    <w:rsid w:val="00000AB0"/>
    <w:rsid w:val="00002727"/>
    <w:rsid w:val="00007C86"/>
    <w:rsid w:val="00022C4A"/>
    <w:rsid w:val="000320E5"/>
    <w:rsid w:val="00043C1C"/>
    <w:rsid w:val="00046B66"/>
    <w:rsid w:val="00053970"/>
    <w:rsid w:val="0005702F"/>
    <w:rsid w:val="0005734E"/>
    <w:rsid w:val="00065D97"/>
    <w:rsid w:val="000664C3"/>
    <w:rsid w:val="00076D08"/>
    <w:rsid w:val="000874E7"/>
    <w:rsid w:val="00090500"/>
    <w:rsid w:val="00095AAE"/>
    <w:rsid w:val="00097FCE"/>
    <w:rsid w:val="000A399E"/>
    <w:rsid w:val="000B2CFB"/>
    <w:rsid w:val="000B5257"/>
    <w:rsid w:val="000B5EC4"/>
    <w:rsid w:val="000B6C9B"/>
    <w:rsid w:val="000C0F25"/>
    <w:rsid w:val="000D2F2F"/>
    <w:rsid w:val="000E2A93"/>
    <w:rsid w:val="000F424B"/>
    <w:rsid w:val="000F4868"/>
    <w:rsid w:val="001042B7"/>
    <w:rsid w:val="00104E30"/>
    <w:rsid w:val="00125E59"/>
    <w:rsid w:val="00135F69"/>
    <w:rsid w:val="00145A9E"/>
    <w:rsid w:val="00147472"/>
    <w:rsid w:val="00151AC2"/>
    <w:rsid w:val="00161BE5"/>
    <w:rsid w:val="00170CA8"/>
    <w:rsid w:val="00172A40"/>
    <w:rsid w:val="001833FC"/>
    <w:rsid w:val="00183F8B"/>
    <w:rsid w:val="00186837"/>
    <w:rsid w:val="00190972"/>
    <w:rsid w:val="00192474"/>
    <w:rsid w:val="001960B1"/>
    <w:rsid w:val="00197633"/>
    <w:rsid w:val="00197D08"/>
    <w:rsid w:val="001A6251"/>
    <w:rsid w:val="001A625F"/>
    <w:rsid w:val="001B04ED"/>
    <w:rsid w:val="001B27B1"/>
    <w:rsid w:val="001B35B7"/>
    <w:rsid w:val="001B4447"/>
    <w:rsid w:val="001B4D01"/>
    <w:rsid w:val="001C6E86"/>
    <w:rsid w:val="001D01EA"/>
    <w:rsid w:val="001D43A3"/>
    <w:rsid w:val="001D4776"/>
    <w:rsid w:val="001D6F12"/>
    <w:rsid w:val="001D70FE"/>
    <w:rsid w:val="001E0317"/>
    <w:rsid w:val="001E0B14"/>
    <w:rsid w:val="001F0085"/>
    <w:rsid w:val="001F35A8"/>
    <w:rsid w:val="001F4828"/>
    <w:rsid w:val="001F53C2"/>
    <w:rsid w:val="001F54A6"/>
    <w:rsid w:val="001F7B83"/>
    <w:rsid w:val="00202C2C"/>
    <w:rsid w:val="00210D1B"/>
    <w:rsid w:val="00211A51"/>
    <w:rsid w:val="002124CA"/>
    <w:rsid w:val="00213C7D"/>
    <w:rsid w:val="00213ECA"/>
    <w:rsid w:val="00216D83"/>
    <w:rsid w:val="00217B2D"/>
    <w:rsid w:val="00220681"/>
    <w:rsid w:val="00225D98"/>
    <w:rsid w:val="0022741C"/>
    <w:rsid w:val="002325BF"/>
    <w:rsid w:val="00246A99"/>
    <w:rsid w:val="00254F60"/>
    <w:rsid w:val="00265531"/>
    <w:rsid w:val="00270C74"/>
    <w:rsid w:val="0027360F"/>
    <w:rsid w:val="00274590"/>
    <w:rsid w:val="002753B0"/>
    <w:rsid w:val="002878E0"/>
    <w:rsid w:val="002970DE"/>
    <w:rsid w:val="002A3628"/>
    <w:rsid w:val="002A675E"/>
    <w:rsid w:val="002A6EF2"/>
    <w:rsid w:val="002B2FB1"/>
    <w:rsid w:val="002B3DB1"/>
    <w:rsid w:val="002B5377"/>
    <w:rsid w:val="002B549B"/>
    <w:rsid w:val="002B5ED1"/>
    <w:rsid w:val="002C2154"/>
    <w:rsid w:val="002C4D0C"/>
    <w:rsid w:val="002C611C"/>
    <w:rsid w:val="002C7D1F"/>
    <w:rsid w:val="002D2FF7"/>
    <w:rsid w:val="002E0D47"/>
    <w:rsid w:val="002E38D4"/>
    <w:rsid w:val="002E5C18"/>
    <w:rsid w:val="002E65E7"/>
    <w:rsid w:val="002F23E1"/>
    <w:rsid w:val="002F3284"/>
    <w:rsid w:val="002F3E51"/>
    <w:rsid w:val="00300753"/>
    <w:rsid w:val="003020D7"/>
    <w:rsid w:val="00311023"/>
    <w:rsid w:val="00317017"/>
    <w:rsid w:val="00320C77"/>
    <w:rsid w:val="003271FF"/>
    <w:rsid w:val="003274D6"/>
    <w:rsid w:val="003278FA"/>
    <w:rsid w:val="0036021F"/>
    <w:rsid w:val="00365DC1"/>
    <w:rsid w:val="00377A09"/>
    <w:rsid w:val="0038222B"/>
    <w:rsid w:val="00382586"/>
    <w:rsid w:val="00387671"/>
    <w:rsid w:val="003A1B5E"/>
    <w:rsid w:val="003A4AC0"/>
    <w:rsid w:val="003B41BC"/>
    <w:rsid w:val="003C65E3"/>
    <w:rsid w:val="003E150F"/>
    <w:rsid w:val="003E25FD"/>
    <w:rsid w:val="003F08D4"/>
    <w:rsid w:val="003F6A4D"/>
    <w:rsid w:val="003F7683"/>
    <w:rsid w:val="00401D75"/>
    <w:rsid w:val="00411356"/>
    <w:rsid w:val="00412568"/>
    <w:rsid w:val="00416EF1"/>
    <w:rsid w:val="0042287E"/>
    <w:rsid w:val="00427036"/>
    <w:rsid w:val="00427432"/>
    <w:rsid w:val="00432229"/>
    <w:rsid w:val="00437DD6"/>
    <w:rsid w:val="00437ED2"/>
    <w:rsid w:val="00452284"/>
    <w:rsid w:val="0045385C"/>
    <w:rsid w:val="004553A1"/>
    <w:rsid w:val="00461E4D"/>
    <w:rsid w:val="0046562E"/>
    <w:rsid w:val="00475BEF"/>
    <w:rsid w:val="00476E87"/>
    <w:rsid w:val="00484CB4"/>
    <w:rsid w:val="0049517D"/>
    <w:rsid w:val="00495BAD"/>
    <w:rsid w:val="00497145"/>
    <w:rsid w:val="004B1ECA"/>
    <w:rsid w:val="004C3E55"/>
    <w:rsid w:val="004C5C5B"/>
    <w:rsid w:val="004C5D0D"/>
    <w:rsid w:val="004D1D36"/>
    <w:rsid w:val="004D31AF"/>
    <w:rsid w:val="004E1A3E"/>
    <w:rsid w:val="004F0343"/>
    <w:rsid w:val="005049CE"/>
    <w:rsid w:val="00506CD0"/>
    <w:rsid w:val="00514D36"/>
    <w:rsid w:val="0051797A"/>
    <w:rsid w:val="00517C7B"/>
    <w:rsid w:val="00520FA3"/>
    <w:rsid w:val="00523BD4"/>
    <w:rsid w:val="00524EB2"/>
    <w:rsid w:val="005251C1"/>
    <w:rsid w:val="00526BBA"/>
    <w:rsid w:val="00531B99"/>
    <w:rsid w:val="00532410"/>
    <w:rsid w:val="005349F5"/>
    <w:rsid w:val="00534A97"/>
    <w:rsid w:val="005456FB"/>
    <w:rsid w:val="00573F5E"/>
    <w:rsid w:val="005747AF"/>
    <w:rsid w:val="00574E43"/>
    <w:rsid w:val="00574F8E"/>
    <w:rsid w:val="00591CDA"/>
    <w:rsid w:val="0059411C"/>
    <w:rsid w:val="005A01F1"/>
    <w:rsid w:val="005A3231"/>
    <w:rsid w:val="005A36CA"/>
    <w:rsid w:val="005B398A"/>
    <w:rsid w:val="005B3C43"/>
    <w:rsid w:val="005C2413"/>
    <w:rsid w:val="005C4829"/>
    <w:rsid w:val="005D5C51"/>
    <w:rsid w:val="005F186C"/>
    <w:rsid w:val="005F1FEC"/>
    <w:rsid w:val="00600831"/>
    <w:rsid w:val="00602253"/>
    <w:rsid w:val="006035E0"/>
    <w:rsid w:val="00603ADB"/>
    <w:rsid w:val="00605829"/>
    <w:rsid w:val="00607F11"/>
    <w:rsid w:val="00613BAB"/>
    <w:rsid w:val="00626AC3"/>
    <w:rsid w:val="00633598"/>
    <w:rsid w:val="00655CC2"/>
    <w:rsid w:val="00655D4D"/>
    <w:rsid w:val="006603E3"/>
    <w:rsid w:val="00671267"/>
    <w:rsid w:val="00672A74"/>
    <w:rsid w:val="006745DA"/>
    <w:rsid w:val="00675414"/>
    <w:rsid w:val="006853CA"/>
    <w:rsid w:val="006923A5"/>
    <w:rsid w:val="006A50B5"/>
    <w:rsid w:val="006A7698"/>
    <w:rsid w:val="006C32B9"/>
    <w:rsid w:val="006C4236"/>
    <w:rsid w:val="006D2166"/>
    <w:rsid w:val="006D6D93"/>
    <w:rsid w:val="006E1053"/>
    <w:rsid w:val="006E3611"/>
    <w:rsid w:val="006E6AE6"/>
    <w:rsid w:val="006E6EFB"/>
    <w:rsid w:val="006E7069"/>
    <w:rsid w:val="00702C68"/>
    <w:rsid w:val="00704EAE"/>
    <w:rsid w:val="0071405F"/>
    <w:rsid w:val="007339B9"/>
    <w:rsid w:val="00734409"/>
    <w:rsid w:val="00741174"/>
    <w:rsid w:val="00743243"/>
    <w:rsid w:val="00743429"/>
    <w:rsid w:val="0074370D"/>
    <w:rsid w:val="00754D6B"/>
    <w:rsid w:val="0075597C"/>
    <w:rsid w:val="00764748"/>
    <w:rsid w:val="00777830"/>
    <w:rsid w:val="007808F9"/>
    <w:rsid w:val="00791852"/>
    <w:rsid w:val="00794379"/>
    <w:rsid w:val="0079525E"/>
    <w:rsid w:val="007A7E2D"/>
    <w:rsid w:val="007A7EEF"/>
    <w:rsid w:val="007B6342"/>
    <w:rsid w:val="007D4860"/>
    <w:rsid w:val="007E0512"/>
    <w:rsid w:val="007E2144"/>
    <w:rsid w:val="007E6110"/>
    <w:rsid w:val="007F311A"/>
    <w:rsid w:val="00810E0C"/>
    <w:rsid w:val="00814175"/>
    <w:rsid w:val="008165D3"/>
    <w:rsid w:val="00823056"/>
    <w:rsid w:val="00830EF9"/>
    <w:rsid w:val="008322D7"/>
    <w:rsid w:val="00834964"/>
    <w:rsid w:val="008354E7"/>
    <w:rsid w:val="00835D82"/>
    <w:rsid w:val="00837705"/>
    <w:rsid w:val="008434EC"/>
    <w:rsid w:val="008461DD"/>
    <w:rsid w:val="00846A9F"/>
    <w:rsid w:val="008618AF"/>
    <w:rsid w:val="00861FFC"/>
    <w:rsid w:val="00863644"/>
    <w:rsid w:val="00865B39"/>
    <w:rsid w:val="00867B11"/>
    <w:rsid w:val="008724E0"/>
    <w:rsid w:val="00875D44"/>
    <w:rsid w:val="00883F5A"/>
    <w:rsid w:val="008879A3"/>
    <w:rsid w:val="00891BE3"/>
    <w:rsid w:val="008A4B86"/>
    <w:rsid w:val="008A79CE"/>
    <w:rsid w:val="008B5588"/>
    <w:rsid w:val="008C0234"/>
    <w:rsid w:val="008C677B"/>
    <w:rsid w:val="008C7F88"/>
    <w:rsid w:val="008D4577"/>
    <w:rsid w:val="008D4DDE"/>
    <w:rsid w:val="008D6F47"/>
    <w:rsid w:val="008E41A5"/>
    <w:rsid w:val="00903AE8"/>
    <w:rsid w:val="00906481"/>
    <w:rsid w:val="00906AA7"/>
    <w:rsid w:val="00912FA1"/>
    <w:rsid w:val="0091327F"/>
    <w:rsid w:val="00917901"/>
    <w:rsid w:val="00925CB3"/>
    <w:rsid w:val="009357B2"/>
    <w:rsid w:val="00936CAD"/>
    <w:rsid w:val="009462D1"/>
    <w:rsid w:val="00952782"/>
    <w:rsid w:val="00963C3A"/>
    <w:rsid w:val="009702C1"/>
    <w:rsid w:val="0098750B"/>
    <w:rsid w:val="00987B94"/>
    <w:rsid w:val="00990ED5"/>
    <w:rsid w:val="00992A4F"/>
    <w:rsid w:val="009A1648"/>
    <w:rsid w:val="009A35E6"/>
    <w:rsid w:val="009B15D3"/>
    <w:rsid w:val="009B2D2A"/>
    <w:rsid w:val="009B444F"/>
    <w:rsid w:val="009C36CF"/>
    <w:rsid w:val="009C6864"/>
    <w:rsid w:val="009C6926"/>
    <w:rsid w:val="009C788E"/>
    <w:rsid w:val="009D0964"/>
    <w:rsid w:val="009E243E"/>
    <w:rsid w:val="009E3D23"/>
    <w:rsid w:val="009E5EED"/>
    <w:rsid w:val="009F0D78"/>
    <w:rsid w:val="009F1A6B"/>
    <w:rsid w:val="009F1E4E"/>
    <w:rsid w:val="009F7A85"/>
    <w:rsid w:val="00A01AC1"/>
    <w:rsid w:val="00A02F4C"/>
    <w:rsid w:val="00A0581C"/>
    <w:rsid w:val="00A15758"/>
    <w:rsid w:val="00A2211E"/>
    <w:rsid w:val="00A22462"/>
    <w:rsid w:val="00A237A7"/>
    <w:rsid w:val="00A43718"/>
    <w:rsid w:val="00A46DE5"/>
    <w:rsid w:val="00A550A8"/>
    <w:rsid w:val="00A55743"/>
    <w:rsid w:val="00A56C45"/>
    <w:rsid w:val="00A61F56"/>
    <w:rsid w:val="00A723F4"/>
    <w:rsid w:val="00A736F9"/>
    <w:rsid w:val="00A80EE7"/>
    <w:rsid w:val="00A90730"/>
    <w:rsid w:val="00A90F79"/>
    <w:rsid w:val="00A947EA"/>
    <w:rsid w:val="00AA5BC5"/>
    <w:rsid w:val="00AB720B"/>
    <w:rsid w:val="00AC51FE"/>
    <w:rsid w:val="00AC54DB"/>
    <w:rsid w:val="00AC6349"/>
    <w:rsid w:val="00AC683E"/>
    <w:rsid w:val="00AD4C5B"/>
    <w:rsid w:val="00AE14D6"/>
    <w:rsid w:val="00AE2629"/>
    <w:rsid w:val="00AE46DD"/>
    <w:rsid w:val="00AF1977"/>
    <w:rsid w:val="00AF221E"/>
    <w:rsid w:val="00AF454B"/>
    <w:rsid w:val="00AF767E"/>
    <w:rsid w:val="00B01788"/>
    <w:rsid w:val="00B07825"/>
    <w:rsid w:val="00B119E5"/>
    <w:rsid w:val="00B11C70"/>
    <w:rsid w:val="00B12C19"/>
    <w:rsid w:val="00B35D37"/>
    <w:rsid w:val="00B4047A"/>
    <w:rsid w:val="00B44E4F"/>
    <w:rsid w:val="00B558CD"/>
    <w:rsid w:val="00B55DD2"/>
    <w:rsid w:val="00B8116A"/>
    <w:rsid w:val="00B812A9"/>
    <w:rsid w:val="00B8175A"/>
    <w:rsid w:val="00B81909"/>
    <w:rsid w:val="00B82277"/>
    <w:rsid w:val="00BA16E6"/>
    <w:rsid w:val="00BA3C55"/>
    <w:rsid w:val="00BA6204"/>
    <w:rsid w:val="00BB1254"/>
    <w:rsid w:val="00BB429E"/>
    <w:rsid w:val="00BB6415"/>
    <w:rsid w:val="00BB6FE3"/>
    <w:rsid w:val="00BC4D28"/>
    <w:rsid w:val="00BC52C5"/>
    <w:rsid w:val="00BC59A9"/>
    <w:rsid w:val="00BD6004"/>
    <w:rsid w:val="00BE02CE"/>
    <w:rsid w:val="00BE20A4"/>
    <w:rsid w:val="00BF19D3"/>
    <w:rsid w:val="00BF5F3C"/>
    <w:rsid w:val="00C00457"/>
    <w:rsid w:val="00C01376"/>
    <w:rsid w:val="00C01BA4"/>
    <w:rsid w:val="00C11131"/>
    <w:rsid w:val="00C11D11"/>
    <w:rsid w:val="00C1231F"/>
    <w:rsid w:val="00C13537"/>
    <w:rsid w:val="00C2194C"/>
    <w:rsid w:val="00C2437F"/>
    <w:rsid w:val="00C25C09"/>
    <w:rsid w:val="00C33459"/>
    <w:rsid w:val="00C408E8"/>
    <w:rsid w:val="00C418C0"/>
    <w:rsid w:val="00C41C68"/>
    <w:rsid w:val="00C43B0F"/>
    <w:rsid w:val="00C5018D"/>
    <w:rsid w:val="00C50AE4"/>
    <w:rsid w:val="00C64786"/>
    <w:rsid w:val="00C66ECB"/>
    <w:rsid w:val="00C7054F"/>
    <w:rsid w:val="00C721D3"/>
    <w:rsid w:val="00C72AA1"/>
    <w:rsid w:val="00C7679C"/>
    <w:rsid w:val="00C772DC"/>
    <w:rsid w:val="00C8259A"/>
    <w:rsid w:val="00C837FC"/>
    <w:rsid w:val="00C83C7A"/>
    <w:rsid w:val="00C93E2B"/>
    <w:rsid w:val="00CA067A"/>
    <w:rsid w:val="00CA3BCC"/>
    <w:rsid w:val="00CA46B2"/>
    <w:rsid w:val="00CB1E07"/>
    <w:rsid w:val="00CB22A1"/>
    <w:rsid w:val="00CB5DB2"/>
    <w:rsid w:val="00CD0C26"/>
    <w:rsid w:val="00CD4C3F"/>
    <w:rsid w:val="00CD5841"/>
    <w:rsid w:val="00CD646D"/>
    <w:rsid w:val="00CE11A5"/>
    <w:rsid w:val="00CE42C4"/>
    <w:rsid w:val="00D05773"/>
    <w:rsid w:val="00D065DF"/>
    <w:rsid w:val="00D162DC"/>
    <w:rsid w:val="00D16D59"/>
    <w:rsid w:val="00D47E59"/>
    <w:rsid w:val="00D54093"/>
    <w:rsid w:val="00D54237"/>
    <w:rsid w:val="00D5714E"/>
    <w:rsid w:val="00D637E8"/>
    <w:rsid w:val="00D747A4"/>
    <w:rsid w:val="00D81F7E"/>
    <w:rsid w:val="00D831E9"/>
    <w:rsid w:val="00D93672"/>
    <w:rsid w:val="00DA03D2"/>
    <w:rsid w:val="00DA4660"/>
    <w:rsid w:val="00DB4057"/>
    <w:rsid w:val="00DB5583"/>
    <w:rsid w:val="00DC0F2A"/>
    <w:rsid w:val="00DC45D4"/>
    <w:rsid w:val="00DC4801"/>
    <w:rsid w:val="00DC7A1D"/>
    <w:rsid w:val="00DD0F9E"/>
    <w:rsid w:val="00DD73E7"/>
    <w:rsid w:val="00DE2DD7"/>
    <w:rsid w:val="00DF618D"/>
    <w:rsid w:val="00E04CB2"/>
    <w:rsid w:val="00E06417"/>
    <w:rsid w:val="00E15007"/>
    <w:rsid w:val="00E211C7"/>
    <w:rsid w:val="00E27268"/>
    <w:rsid w:val="00E3069C"/>
    <w:rsid w:val="00E31C0B"/>
    <w:rsid w:val="00E36BD2"/>
    <w:rsid w:val="00E41CFB"/>
    <w:rsid w:val="00E42454"/>
    <w:rsid w:val="00E450B3"/>
    <w:rsid w:val="00E45A43"/>
    <w:rsid w:val="00E5309E"/>
    <w:rsid w:val="00E54219"/>
    <w:rsid w:val="00E54251"/>
    <w:rsid w:val="00E6746F"/>
    <w:rsid w:val="00E67FF2"/>
    <w:rsid w:val="00E75A51"/>
    <w:rsid w:val="00E7687D"/>
    <w:rsid w:val="00E84048"/>
    <w:rsid w:val="00E85DF7"/>
    <w:rsid w:val="00E8665F"/>
    <w:rsid w:val="00E9517E"/>
    <w:rsid w:val="00E95F31"/>
    <w:rsid w:val="00EA665D"/>
    <w:rsid w:val="00EB17BF"/>
    <w:rsid w:val="00EB6EA3"/>
    <w:rsid w:val="00EE2766"/>
    <w:rsid w:val="00EE2F7F"/>
    <w:rsid w:val="00EE6BBF"/>
    <w:rsid w:val="00EF469C"/>
    <w:rsid w:val="00EF6B9E"/>
    <w:rsid w:val="00EF7710"/>
    <w:rsid w:val="00EF7BF6"/>
    <w:rsid w:val="00F0031D"/>
    <w:rsid w:val="00F009EE"/>
    <w:rsid w:val="00F06260"/>
    <w:rsid w:val="00F0630A"/>
    <w:rsid w:val="00F066A0"/>
    <w:rsid w:val="00F1406F"/>
    <w:rsid w:val="00F15753"/>
    <w:rsid w:val="00F25907"/>
    <w:rsid w:val="00F36BFE"/>
    <w:rsid w:val="00F36DE7"/>
    <w:rsid w:val="00F46637"/>
    <w:rsid w:val="00F469FC"/>
    <w:rsid w:val="00F50025"/>
    <w:rsid w:val="00F52E73"/>
    <w:rsid w:val="00F671B3"/>
    <w:rsid w:val="00F67F29"/>
    <w:rsid w:val="00F7178E"/>
    <w:rsid w:val="00F821AD"/>
    <w:rsid w:val="00F85A07"/>
    <w:rsid w:val="00F90C00"/>
    <w:rsid w:val="00F91E54"/>
    <w:rsid w:val="00FA184C"/>
    <w:rsid w:val="00FA2FE2"/>
    <w:rsid w:val="00FA4524"/>
    <w:rsid w:val="00FA7DA4"/>
    <w:rsid w:val="00FB7CD0"/>
    <w:rsid w:val="00FB7EEC"/>
    <w:rsid w:val="00FC30A2"/>
    <w:rsid w:val="00FC4E4A"/>
    <w:rsid w:val="00FD4AE9"/>
    <w:rsid w:val="00FD4D09"/>
    <w:rsid w:val="00FD67B5"/>
    <w:rsid w:val="00FE2419"/>
    <w:rsid w:val="00FE6953"/>
    <w:rsid w:val="00FE7295"/>
    <w:rsid w:val="00FF05EE"/>
    <w:rsid w:val="00FF5517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903249"/>
  <w15:chartTrackingRefBased/>
  <w15:docId w15:val="{BE8F5059-6368-4238-B372-39180F13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lober Regular" w:eastAsiaTheme="minorHAnsi" w:hAnsi="Glober Regular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24"/>
  </w:style>
  <w:style w:type="paragraph" w:styleId="Heading2">
    <w:name w:val="heading 2"/>
    <w:basedOn w:val="Normal"/>
    <w:next w:val="Normal"/>
    <w:link w:val="Heading2Char"/>
    <w:qFormat/>
    <w:rsid w:val="00E31C0B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0" w:line="240" w:lineRule="auto"/>
      <w:ind w:left="567" w:hanging="567"/>
      <w:outlineLvl w:val="1"/>
    </w:pPr>
    <w:rPr>
      <w:rFonts w:ascii="Arial" w:eastAsia="Times New Roman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C0B"/>
    <w:rPr>
      <w:rFonts w:ascii="Arial" w:eastAsia="Times New Roman" w:hAnsi="Arial" w:cs="Arial"/>
      <w:b/>
      <w:bCs/>
      <w:iCs/>
      <w:sz w:val="20"/>
      <w:szCs w:val="28"/>
    </w:rPr>
  </w:style>
  <w:style w:type="paragraph" w:styleId="List">
    <w:name w:val="List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567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List2">
    <w:name w:val="List 2"/>
    <w:basedOn w:val="Normal"/>
    <w:rsid w:val="00E31C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overflowPunct w:val="0"/>
      <w:autoSpaceDE w:val="0"/>
      <w:autoSpaceDN w:val="0"/>
      <w:adjustRightInd w:val="0"/>
      <w:spacing w:after="0" w:line="240" w:lineRule="auto"/>
      <w:ind w:left="1134" w:hanging="567"/>
      <w:textAlignment w:val="baseline"/>
    </w:pPr>
    <w:rPr>
      <w:rFonts w:ascii="Times New Roman" w:eastAsia="Times New Roman" w:hAnsi="Times New Roman" w:cs="Times New Roman"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A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2DC"/>
  </w:style>
  <w:style w:type="paragraph" w:styleId="Footer">
    <w:name w:val="footer"/>
    <w:basedOn w:val="Normal"/>
    <w:link w:val="FooterChar"/>
    <w:uiPriority w:val="99"/>
    <w:unhideWhenUsed/>
    <w:rsid w:val="00C77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2DC"/>
  </w:style>
  <w:style w:type="paragraph" w:customStyle="1" w:styleId="Heading2Rule11">
    <w:name w:val="Heading 2 (Rule 11)"/>
    <w:basedOn w:val="Heading2"/>
    <w:qFormat/>
    <w:rsid w:val="00161BE5"/>
    <w:pPr>
      <w:tabs>
        <w:tab w:val="clear" w:pos="567"/>
      </w:tabs>
      <w:ind w:left="1134" w:hanging="1134"/>
    </w:pPr>
  </w:style>
  <w:style w:type="character" w:styleId="CommentReference">
    <w:name w:val="annotation reference"/>
    <w:basedOn w:val="DefaultParagraphFont"/>
    <w:uiPriority w:val="99"/>
    <w:semiHidden/>
    <w:unhideWhenUsed/>
    <w:rsid w:val="00F4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37"/>
    <w:rPr>
      <w:b/>
      <w:bCs/>
      <w:sz w:val="20"/>
      <w:szCs w:val="20"/>
    </w:rPr>
  </w:style>
  <w:style w:type="character" w:styleId="Hyperlink">
    <w:name w:val="Hyperlink"/>
    <w:uiPriority w:val="99"/>
    <w:rsid w:val="00BB6FE3"/>
    <w:rPr>
      <w:color w:val="0000FF"/>
      <w:u w:val="single"/>
    </w:rPr>
  </w:style>
  <w:style w:type="table" w:styleId="TableGrid">
    <w:name w:val="Table Grid"/>
    <w:basedOn w:val="TableNormal"/>
    <w:uiPriority w:val="39"/>
    <w:rsid w:val="00FA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traclear@asx.com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straclear@asx.com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3747-D0EE-4695-BA18-37BF61A5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Securities Exchange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Hewitt</dc:creator>
  <cp:keywords/>
  <dc:description/>
  <cp:lastModifiedBy>Amy Camenzuli</cp:lastModifiedBy>
  <cp:revision>18</cp:revision>
  <dcterms:created xsi:type="dcterms:W3CDTF">2020-09-07T04:02:00Z</dcterms:created>
  <dcterms:modified xsi:type="dcterms:W3CDTF">2021-05-25T05:02:00Z</dcterms:modified>
</cp:coreProperties>
</file>