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071CC" w14:textId="77777777" w:rsidR="005D3DEC" w:rsidRPr="00AA3CF5" w:rsidRDefault="00946DF4" w:rsidP="00AA3CF5">
      <w:pPr>
        <w:jc w:val="center"/>
        <w:rPr>
          <w:rFonts w:asciiTheme="minorHAnsi" w:hAnsiTheme="minorHAnsi"/>
          <w:b/>
          <w:sz w:val="24"/>
          <w:szCs w:val="18"/>
        </w:rPr>
      </w:pPr>
      <w:r>
        <w:rPr>
          <w:rFonts w:asciiTheme="minorHAnsi" w:hAnsiTheme="minorHAnsi"/>
          <w:b/>
          <w:sz w:val="24"/>
          <w:szCs w:val="18"/>
        </w:rPr>
        <w:t xml:space="preserve">ASX Trade </w:t>
      </w:r>
      <w:r w:rsidR="009F279C">
        <w:rPr>
          <w:rFonts w:asciiTheme="minorHAnsi" w:hAnsiTheme="minorHAnsi"/>
          <w:b/>
          <w:sz w:val="24"/>
          <w:szCs w:val="18"/>
        </w:rPr>
        <w:t>IWT/</w:t>
      </w:r>
      <w:r>
        <w:rPr>
          <w:rFonts w:asciiTheme="minorHAnsi" w:hAnsiTheme="minorHAnsi"/>
          <w:b/>
          <w:sz w:val="24"/>
          <w:szCs w:val="18"/>
        </w:rPr>
        <w:t>BCP</w:t>
      </w:r>
      <w:r w:rsidR="00AF7BE0" w:rsidRPr="00AA3CF5">
        <w:rPr>
          <w:rFonts w:asciiTheme="minorHAnsi" w:hAnsiTheme="minorHAnsi"/>
          <w:b/>
          <w:sz w:val="24"/>
          <w:szCs w:val="18"/>
        </w:rPr>
        <w:t xml:space="preserve">: </w:t>
      </w:r>
      <w:r w:rsidR="001152EC" w:rsidRPr="00AA3CF5">
        <w:rPr>
          <w:rFonts w:asciiTheme="minorHAnsi" w:hAnsiTheme="minorHAnsi"/>
          <w:b/>
          <w:sz w:val="24"/>
          <w:szCs w:val="18"/>
        </w:rPr>
        <w:t>Declaration Confirming Scope of Participation</w:t>
      </w:r>
    </w:p>
    <w:tbl>
      <w:tblPr>
        <w:tblStyle w:val="PlainTable4"/>
        <w:tblW w:w="9364" w:type="dxa"/>
        <w:tblLook w:val="04A0" w:firstRow="1" w:lastRow="0" w:firstColumn="1" w:lastColumn="0" w:noHBand="0" w:noVBand="1"/>
      </w:tblPr>
      <w:tblGrid>
        <w:gridCol w:w="2645"/>
        <w:gridCol w:w="6719"/>
      </w:tblGrid>
      <w:tr w:rsidR="001152EC" w:rsidRPr="00AF7BE0" w14:paraId="6AA9BA39" w14:textId="77777777" w:rsidTr="00AF7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right w:val="single" w:sz="4" w:space="0" w:color="auto"/>
            </w:tcBorders>
          </w:tcPr>
          <w:p w14:paraId="75BA5342" w14:textId="77777777" w:rsidR="00E70759" w:rsidRDefault="00C87609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AF7BE0">
              <w:rPr>
                <w:rFonts w:asciiTheme="minorHAnsi" w:hAnsiTheme="minorHAnsi"/>
                <w:b w:val="0"/>
                <w:sz w:val="18"/>
                <w:szCs w:val="18"/>
              </w:rPr>
              <w:t>Participant</w:t>
            </w:r>
            <w:r w:rsidR="001152EC" w:rsidRPr="00AF7BE0">
              <w:rPr>
                <w:rFonts w:asciiTheme="minorHAnsi" w:hAnsiTheme="minorHAnsi"/>
                <w:b w:val="0"/>
                <w:sz w:val="18"/>
                <w:szCs w:val="18"/>
              </w:rPr>
              <w:t xml:space="preserve"> Name</w:t>
            </w:r>
          </w:p>
          <w:p w14:paraId="0818F501" w14:textId="77777777" w:rsidR="00E70759" w:rsidRPr="00E70759" w:rsidRDefault="00E70759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693955412"/>
            <w:placeholder>
              <w:docPart w:val="DefaultPlaceholder_-1854013440"/>
            </w:placeholder>
          </w:sdtPr>
          <w:sdtEndPr/>
          <w:sdtContent>
            <w:tc>
              <w:tcPr>
                <w:tcW w:w="6719" w:type="dxa"/>
                <w:tcBorders>
                  <w:left w:val="single" w:sz="4" w:space="0" w:color="auto"/>
                </w:tcBorders>
              </w:tcPr>
              <w:p w14:paraId="407BDBBD" w14:textId="77777777" w:rsidR="001152EC" w:rsidRPr="00AF7BE0" w:rsidRDefault="00946DF4" w:rsidP="00946DF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 w:val="0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>XYZ</w:t>
                </w:r>
              </w:p>
            </w:tc>
          </w:sdtContent>
        </w:sdt>
      </w:tr>
      <w:tr w:rsidR="001152EC" w:rsidRPr="00AF7BE0" w14:paraId="50F344BB" w14:textId="77777777" w:rsidTr="00AF7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right w:val="single" w:sz="4" w:space="0" w:color="auto"/>
            </w:tcBorders>
          </w:tcPr>
          <w:p w14:paraId="0C5A1160" w14:textId="77777777" w:rsidR="00CC1BFF" w:rsidRDefault="00AA3CF5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46DF4">
              <w:rPr>
                <w:rFonts w:asciiTheme="minorHAnsi" w:hAnsiTheme="minorHAnsi"/>
                <w:b w:val="0"/>
                <w:sz w:val="18"/>
                <w:szCs w:val="18"/>
              </w:rPr>
              <w:t>Participant Contact Details</w:t>
            </w:r>
            <w:r w:rsidR="00CC1BFF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CC1BFF" w:rsidRPr="000D7D6F">
              <w:rPr>
                <w:rFonts w:asciiTheme="minorHAnsi" w:hAnsiTheme="minorHAnsi"/>
                <w:b w:val="0"/>
                <w:sz w:val="18"/>
                <w:szCs w:val="18"/>
              </w:rPr>
              <w:t>(</w:t>
            </w:r>
            <w:r w:rsidR="000D7D6F">
              <w:rPr>
                <w:rFonts w:asciiTheme="minorHAnsi" w:hAnsiTheme="minorHAnsi"/>
                <w:b w:val="0"/>
                <w:sz w:val="18"/>
                <w:szCs w:val="18"/>
              </w:rPr>
              <w:t>P</w:t>
            </w:r>
            <w:r w:rsidR="00CC1BFF" w:rsidRPr="000D7D6F">
              <w:rPr>
                <w:rFonts w:asciiTheme="minorHAnsi" w:hAnsiTheme="minorHAnsi"/>
                <w:b w:val="0"/>
                <w:sz w:val="18"/>
                <w:szCs w:val="18"/>
              </w:rPr>
              <w:t>erson resp</w:t>
            </w:r>
            <w:r w:rsidR="000D7D6F">
              <w:rPr>
                <w:rFonts w:asciiTheme="minorHAnsi" w:hAnsiTheme="minorHAnsi"/>
                <w:b w:val="0"/>
                <w:sz w:val="18"/>
                <w:szCs w:val="18"/>
              </w:rPr>
              <w:t>onsible for conducting the test</w:t>
            </w:r>
            <w:r w:rsidR="00CC1BFF" w:rsidRPr="000D7D6F">
              <w:rPr>
                <w:rFonts w:asciiTheme="minorHAnsi" w:hAnsiTheme="minorHAnsi"/>
                <w:b w:val="0"/>
                <w:sz w:val="18"/>
                <w:szCs w:val="18"/>
              </w:rPr>
              <w:t>)</w:t>
            </w:r>
          </w:p>
          <w:p w14:paraId="76593C3B" w14:textId="77777777" w:rsidR="001152EC" w:rsidRDefault="00CC1BFF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N</w:t>
            </w:r>
            <w:r w:rsidRPr="000D7D6F">
              <w:rPr>
                <w:rFonts w:asciiTheme="minorHAnsi" w:hAnsiTheme="minorHAnsi"/>
                <w:b w:val="0"/>
                <w:sz w:val="18"/>
                <w:szCs w:val="18"/>
              </w:rPr>
              <w:t>ame:</w:t>
            </w:r>
          </w:p>
          <w:p w14:paraId="586891A7" w14:textId="36D8A58D" w:rsidR="00CC1BFF" w:rsidRPr="000D7D6F" w:rsidRDefault="00CC1BFF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D7D6F">
              <w:rPr>
                <w:rFonts w:asciiTheme="minorHAnsi" w:hAnsiTheme="minorHAnsi"/>
                <w:b w:val="0"/>
                <w:sz w:val="18"/>
                <w:szCs w:val="18"/>
              </w:rPr>
              <w:t>Phone</w:t>
            </w:r>
            <w:r w:rsidR="00B450A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</w:p>
          <w:p w14:paraId="3EA89500" w14:textId="504D0AD2" w:rsidR="00CC1BFF" w:rsidRPr="000D7D6F" w:rsidRDefault="00CC1BFF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D7D6F">
              <w:rPr>
                <w:rFonts w:asciiTheme="minorHAnsi" w:hAnsiTheme="minorHAnsi"/>
                <w:b w:val="0"/>
                <w:sz w:val="18"/>
                <w:szCs w:val="18"/>
              </w:rPr>
              <w:t>Email</w:t>
            </w:r>
            <w:r w:rsidR="00B450A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023755869"/>
            <w:placeholder>
              <w:docPart w:val="DefaultPlaceholder_-1854013440"/>
            </w:placeholder>
          </w:sdtPr>
          <w:sdtEndPr/>
          <w:sdtContent>
            <w:tc>
              <w:tcPr>
                <w:tcW w:w="6719" w:type="dxa"/>
                <w:tcBorders>
                  <w:left w:val="single" w:sz="4" w:space="0" w:color="auto"/>
                </w:tcBorders>
              </w:tcPr>
              <w:p w14:paraId="6468F8F7" w14:textId="77777777" w:rsidR="00946DF4" w:rsidRDefault="00946DF4" w:rsidP="00946D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 xml:space="preserve">John Smith </w:t>
                </w:r>
              </w:p>
              <w:p w14:paraId="2A23FF03" w14:textId="77777777" w:rsidR="00946DF4" w:rsidRDefault="00946DF4" w:rsidP="00946D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>01234567</w:t>
                </w:r>
              </w:p>
              <w:p w14:paraId="41FAE36B" w14:textId="7463E30F" w:rsidR="001152EC" w:rsidRPr="00AF7BE0" w:rsidRDefault="00B450A4" w:rsidP="00946D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>Test</w:t>
                </w:r>
                <w:r w:rsidR="00946DF4">
                  <w:rPr>
                    <w:rFonts w:asciiTheme="minorHAnsi" w:hAnsiTheme="minorHAnsi"/>
                    <w:sz w:val="18"/>
                    <w:szCs w:val="18"/>
                  </w:rPr>
                  <w:t>@</w:t>
                </w:r>
                <w:r>
                  <w:rPr>
                    <w:rFonts w:asciiTheme="minorHAnsi" w:hAnsiTheme="minorHAnsi"/>
                    <w:sz w:val="18"/>
                    <w:szCs w:val="18"/>
                  </w:rPr>
                  <w:t>XYZ</w:t>
                </w:r>
                <w:r w:rsidR="00946DF4">
                  <w:rPr>
                    <w:rFonts w:asciiTheme="minorHAnsi" w:hAnsiTheme="minorHAnsi"/>
                    <w:sz w:val="18"/>
                    <w:szCs w:val="18"/>
                  </w:rPr>
                  <w:t>.com.au</w:t>
                </w:r>
              </w:p>
            </w:tc>
          </w:sdtContent>
        </w:sdt>
      </w:tr>
      <w:tr w:rsidR="001152EC" w:rsidRPr="00AF7BE0" w14:paraId="668E7361" w14:textId="77777777" w:rsidTr="00AF7BE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right w:val="single" w:sz="4" w:space="0" w:color="auto"/>
            </w:tcBorders>
          </w:tcPr>
          <w:p w14:paraId="1FA09101" w14:textId="10A28C5B" w:rsidR="001152EC" w:rsidRPr="000D7D6F" w:rsidRDefault="00946DF4" w:rsidP="00946DF4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D7D6F">
              <w:rPr>
                <w:rFonts w:asciiTheme="minorHAnsi" w:hAnsiTheme="minorHAnsi"/>
                <w:b w:val="0"/>
                <w:sz w:val="18"/>
                <w:szCs w:val="18"/>
              </w:rPr>
              <w:t xml:space="preserve">Please </w:t>
            </w:r>
            <w:r w:rsidR="00B450A4">
              <w:rPr>
                <w:rFonts w:asciiTheme="minorHAnsi" w:hAnsiTheme="minorHAnsi"/>
                <w:b w:val="0"/>
                <w:sz w:val="18"/>
                <w:szCs w:val="18"/>
              </w:rPr>
              <w:t>list all software names and versions used during this event: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633558838"/>
            <w:placeholder>
              <w:docPart w:val="DefaultPlaceholder_-1854013440"/>
            </w:placeholder>
          </w:sdtPr>
          <w:sdtEndPr/>
          <w:sdtContent>
            <w:tc>
              <w:tcPr>
                <w:tcW w:w="6719" w:type="dxa"/>
                <w:tcBorders>
                  <w:left w:val="single" w:sz="4" w:space="0" w:color="auto"/>
                </w:tcBorders>
              </w:tcPr>
              <w:p w14:paraId="298A3C74" w14:textId="621023E8" w:rsidR="00B450A4" w:rsidRDefault="000D7D6F" w:rsidP="000D7D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>IRESS</w:t>
                </w:r>
                <w:r w:rsidR="00B450A4">
                  <w:rPr>
                    <w:rFonts w:asciiTheme="minorHAnsi" w:hAnsiTheme="minorHAnsi"/>
                    <w:sz w:val="18"/>
                    <w:szCs w:val="18"/>
                  </w:rPr>
                  <w:t xml:space="preserve"> v1</w:t>
                </w:r>
              </w:p>
              <w:p w14:paraId="6DE78962" w14:textId="6775DFA0" w:rsidR="001152EC" w:rsidRPr="00AF7BE0" w:rsidRDefault="00B450A4" w:rsidP="000D7D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>In-house v1</w:t>
                </w:r>
              </w:p>
            </w:tc>
          </w:sdtContent>
        </w:sdt>
      </w:tr>
    </w:tbl>
    <w:p w14:paraId="60EA9CBE" w14:textId="77777777" w:rsidR="00B450A4" w:rsidRDefault="00B450A4">
      <w:pPr>
        <w:rPr>
          <w:rFonts w:asciiTheme="minorHAnsi" w:hAnsiTheme="minorHAnsi"/>
          <w:sz w:val="18"/>
          <w:szCs w:val="18"/>
        </w:rPr>
      </w:pPr>
    </w:p>
    <w:p w14:paraId="01ED36F8" w14:textId="29E6D79E" w:rsidR="004258FF" w:rsidRDefault="004258FF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The</w:t>
      </w:r>
      <w:r w:rsidR="000D7D6F">
        <w:rPr>
          <w:rFonts w:asciiTheme="minorHAnsi" w:hAnsiTheme="minorHAnsi"/>
          <w:sz w:val="18"/>
          <w:szCs w:val="18"/>
        </w:rPr>
        <w:t xml:space="preserve"> </w:t>
      </w:r>
      <w:r w:rsidR="009F279C">
        <w:rPr>
          <w:rFonts w:asciiTheme="minorHAnsi" w:hAnsiTheme="minorHAnsi"/>
          <w:sz w:val="18"/>
          <w:szCs w:val="18"/>
        </w:rPr>
        <w:t>I</w:t>
      </w:r>
      <w:r w:rsidR="00CA10DD">
        <w:rPr>
          <w:rFonts w:asciiTheme="minorHAnsi" w:hAnsiTheme="minorHAnsi"/>
          <w:sz w:val="18"/>
          <w:szCs w:val="18"/>
        </w:rPr>
        <w:t xml:space="preserve">ndustry </w:t>
      </w:r>
      <w:r w:rsidR="009F279C">
        <w:rPr>
          <w:rFonts w:asciiTheme="minorHAnsi" w:hAnsiTheme="minorHAnsi"/>
          <w:sz w:val="18"/>
          <w:szCs w:val="18"/>
        </w:rPr>
        <w:t>W</w:t>
      </w:r>
      <w:r w:rsidR="00CA10DD">
        <w:rPr>
          <w:rFonts w:asciiTheme="minorHAnsi" w:hAnsiTheme="minorHAnsi"/>
          <w:sz w:val="18"/>
          <w:szCs w:val="18"/>
        </w:rPr>
        <w:t xml:space="preserve">ide </w:t>
      </w:r>
      <w:r w:rsidR="009F279C">
        <w:rPr>
          <w:rFonts w:asciiTheme="minorHAnsi" w:hAnsiTheme="minorHAnsi"/>
          <w:sz w:val="18"/>
          <w:szCs w:val="18"/>
        </w:rPr>
        <w:t>T</w:t>
      </w:r>
      <w:r w:rsidR="00D20F98">
        <w:rPr>
          <w:rFonts w:asciiTheme="minorHAnsi" w:hAnsiTheme="minorHAnsi"/>
          <w:sz w:val="18"/>
          <w:szCs w:val="18"/>
        </w:rPr>
        <w:t>est</w:t>
      </w:r>
      <w:r w:rsidR="00CA10DD">
        <w:rPr>
          <w:rFonts w:asciiTheme="minorHAnsi" w:hAnsiTheme="minorHAnsi"/>
          <w:sz w:val="18"/>
          <w:szCs w:val="18"/>
        </w:rPr>
        <w:t xml:space="preserve"> (IWT) </w:t>
      </w:r>
      <w:r w:rsidR="009F279C">
        <w:rPr>
          <w:rFonts w:asciiTheme="minorHAnsi" w:hAnsiTheme="minorHAnsi"/>
          <w:sz w:val="18"/>
          <w:szCs w:val="18"/>
        </w:rPr>
        <w:t>/</w:t>
      </w:r>
      <w:r w:rsidR="00CA10DD">
        <w:rPr>
          <w:rFonts w:asciiTheme="minorHAnsi" w:hAnsiTheme="minorHAnsi"/>
          <w:sz w:val="18"/>
          <w:szCs w:val="18"/>
        </w:rPr>
        <w:t xml:space="preserve"> </w:t>
      </w:r>
      <w:r w:rsidR="000D7D6F">
        <w:rPr>
          <w:rFonts w:asciiTheme="minorHAnsi" w:hAnsiTheme="minorHAnsi"/>
          <w:sz w:val="18"/>
          <w:szCs w:val="18"/>
        </w:rPr>
        <w:t>B</w:t>
      </w:r>
      <w:r w:rsidR="00CA10DD">
        <w:rPr>
          <w:rFonts w:asciiTheme="minorHAnsi" w:hAnsiTheme="minorHAnsi"/>
          <w:sz w:val="18"/>
          <w:szCs w:val="18"/>
        </w:rPr>
        <w:t xml:space="preserve">usiness </w:t>
      </w:r>
      <w:r w:rsidR="000D7D6F">
        <w:rPr>
          <w:rFonts w:asciiTheme="minorHAnsi" w:hAnsiTheme="minorHAnsi"/>
          <w:sz w:val="18"/>
          <w:szCs w:val="18"/>
        </w:rPr>
        <w:t>C</w:t>
      </w:r>
      <w:r w:rsidR="00CA10DD">
        <w:rPr>
          <w:rFonts w:asciiTheme="minorHAnsi" w:hAnsiTheme="minorHAnsi"/>
          <w:sz w:val="18"/>
          <w:szCs w:val="18"/>
        </w:rPr>
        <w:t xml:space="preserve">ontinuity </w:t>
      </w:r>
      <w:r w:rsidR="000D7D6F">
        <w:rPr>
          <w:rFonts w:asciiTheme="minorHAnsi" w:hAnsiTheme="minorHAnsi"/>
          <w:sz w:val="18"/>
          <w:szCs w:val="18"/>
        </w:rPr>
        <w:t>P</w:t>
      </w:r>
      <w:r w:rsidR="00CA10DD">
        <w:rPr>
          <w:rFonts w:asciiTheme="minorHAnsi" w:hAnsiTheme="minorHAnsi"/>
          <w:sz w:val="18"/>
          <w:szCs w:val="18"/>
        </w:rPr>
        <w:t>lan (BCP)</w:t>
      </w:r>
      <w:r>
        <w:rPr>
          <w:rFonts w:asciiTheme="minorHAnsi" w:hAnsiTheme="minorHAnsi"/>
          <w:sz w:val="18"/>
          <w:szCs w:val="18"/>
        </w:rPr>
        <w:t xml:space="preserve"> is being performed on </w:t>
      </w:r>
      <w:r w:rsidR="00FB74BD">
        <w:rPr>
          <w:rFonts w:asciiTheme="minorHAnsi" w:hAnsiTheme="minorHAnsi"/>
          <w:sz w:val="18"/>
          <w:szCs w:val="18"/>
        </w:rPr>
        <w:t xml:space="preserve">Saturday </w:t>
      </w:r>
      <w:bookmarkStart w:id="0" w:name="_GoBack"/>
      <w:bookmarkEnd w:id="0"/>
      <w:r w:rsidR="009F279C">
        <w:rPr>
          <w:rFonts w:asciiTheme="minorHAnsi" w:hAnsiTheme="minorHAnsi"/>
          <w:sz w:val="18"/>
          <w:szCs w:val="18"/>
        </w:rPr>
        <w:t>04</w:t>
      </w:r>
      <w:r w:rsidR="000D7D6F" w:rsidRPr="000D7D6F">
        <w:rPr>
          <w:rFonts w:asciiTheme="minorHAnsi" w:hAnsiTheme="minorHAnsi"/>
          <w:sz w:val="18"/>
          <w:szCs w:val="18"/>
          <w:vertAlign w:val="superscript"/>
        </w:rPr>
        <w:t>th</w:t>
      </w:r>
      <w:r w:rsidR="009F279C">
        <w:rPr>
          <w:rFonts w:asciiTheme="minorHAnsi" w:hAnsiTheme="minorHAnsi"/>
          <w:sz w:val="18"/>
          <w:szCs w:val="18"/>
        </w:rPr>
        <w:t xml:space="preserve"> May 2024</w:t>
      </w:r>
      <w:r>
        <w:rPr>
          <w:rFonts w:asciiTheme="minorHAnsi" w:hAnsiTheme="minorHAnsi"/>
          <w:sz w:val="18"/>
          <w:szCs w:val="18"/>
        </w:rPr>
        <w:t xml:space="preserve"> in order to </w:t>
      </w:r>
      <w:r w:rsidR="006F73F1">
        <w:rPr>
          <w:rFonts w:asciiTheme="minorHAnsi" w:hAnsiTheme="minorHAnsi"/>
          <w:sz w:val="18"/>
          <w:szCs w:val="18"/>
        </w:rPr>
        <w:t xml:space="preserve">test and </w:t>
      </w:r>
      <w:r w:rsidR="009142C7">
        <w:rPr>
          <w:rFonts w:asciiTheme="minorHAnsi" w:hAnsiTheme="minorHAnsi"/>
          <w:sz w:val="18"/>
          <w:szCs w:val="18"/>
        </w:rPr>
        <w:t xml:space="preserve">validate </w:t>
      </w:r>
      <w:r w:rsidR="009F279C">
        <w:rPr>
          <w:rFonts w:asciiTheme="minorHAnsi" w:hAnsiTheme="minorHAnsi"/>
          <w:sz w:val="18"/>
          <w:szCs w:val="18"/>
        </w:rPr>
        <w:t xml:space="preserve">the new </w:t>
      </w:r>
      <w:r w:rsidR="004E444B">
        <w:rPr>
          <w:rFonts w:asciiTheme="minorHAnsi" w:hAnsiTheme="minorHAnsi"/>
          <w:sz w:val="18"/>
          <w:szCs w:val="18"/>
        </w:rPr>
        <w:t xml:space="preserve">CANCEL_ONLY session state, </w:t>
      </w:r>
      <w:r w:rsidR="009F279C" w:rsidRPr="009F279C">
        <w:rPr>
          <w:rFonts w:asciiTheme="minorHAnsi" w:hAnsiTheme="minorHAnsi"/>
          <w:sz w:val="18"/>
          <w:szCs w:val="18"/>
        </w:rPr>
        <w:t>Order Download Service (ODS) and Trade Download Service (TDS) which will be part of Service Release 14.</w:t>
      </w:r>
    </w:p>
    <w:p w14:paraId="04627CB3" w14:textId="282069AF" w:rsidR="00A16E68" w:rsidRDefault="00C87609">
      <w:pPr>
        <w:rPr>
          <w:rFonts w:asciiTheme="minorHAnsi" w:hAnsiTheme="minorHAnsi"/>
          <w:sz w:val="18"/>
          <w:szCs w:val="18"/>
        </w:rPr>
      </w:pPr>
      <w:r w:rsidRPr="00AF7BE0">
        <w:rPr>
          <w:rFonts w:asciiTheme="minorHAnsi" w:hAnsiTheme="minorHAnsi"/>
          <w:sz w:val="18"/>
          <w:szCs w:val="18"/>
        </w:rPr>
        <w:t>Please mark each action where applicable:</w:t>
      </w:r>
    </w:p>
    <w:p w14:paraId="7E8325D4" w14:textId="77777777" w:rsidR="000E0F65" w:rsidRPr="00AF7BE0" w:rsidRDefault="000E0F65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963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68"/>
      </w:tblGrid>
      <w:tr w:rsidR="00802B39" w:rsidRPr="00AF7BE0" w14:paraId="42E484C7" w14:textId="77777777" w:rsidTr="00A16E68">
        <w:sdt>
          <w:sdtPr>
            <w:rPr>
              <w:rFonts w:asciiTheme="minorHAnsi" w:hAnsiTheme="minorHAnsi"/>
              <w:sz w:val="18"/>
              <w:szCs w:val="18"/>
            </w:rPr>
            <w:id w:val="-15151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1567FC6" w14:textId="77777777" w:rsidR="007E4F40" w:rsidRPr="00AF7BE0" w:rsidRDefault="009F279C" w:rsidP="007E4F40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68" w:type="dxa"/>
          </w:tcPr>
          <w:p w14:paraId="7E70A7DB" w14:textId="77777777" w:rsidR="007E4F40" w:rsidRPr="00AF7BE0" w:rsidRDefault="00AA3CF5" w:rsidP="000D7D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The Participant </w:t>
            </w:r>
            <w:r w:rsidR="00CC1BFF" w:rsidRPr="000D7D6F">
              <w:rPr>
                <w:rFonts w:asciiTheme="minorHAnsi" w:hAnsiTheme="minorHAnsi"/>
                <w:sz w:val="18"/>
                <w:szCs w:val="18"/>
              </w:rPr>
              <w:t xml:space="preserve">as named above </w:t>
            </w:r>
            <w:r>
              <w:rPr>
                <w:rFonts w:asciiTheme="minorHAnsi" w:hAnsiTheme="minorHAnsi"/>
                <w:sz w:val="18"/>
                <w:szCs w:val="18"/>
              </w:rPr>
              <w:t>has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 successfully completed functional and operational testing activities for ASX</w:t>
            </w:r>
            <w:r w:rsidR="000D7D6F">
              <w:rPr>
                <w:rFonts w:asciiTheme="minorHAnsi" w:hAnsiTheme="minorHAnsi"/>
                <w:sz w:val="18"/>
                <w:szCs w:val="18"/>
              </w:rPr>
              <w:t xml:space="preserve"> Trade BCP test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C1BFF" w:rsidRPr="000D7D6F">
              <w:rPr>
                <w:rFonts w:asciiTheme="minorHAnsi" w:hAnsiTheme="minorHAnsi"/>
                <w:sz w:val="18"/>
                <w:szCs w:val="18"/>
              </w:rPr>
              <w:t xml:space="preserve">using the above software and versions 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to the extent required for the Participant’s business </w:t>
            </w:r>
            <w:r w:rsidR="00EF581E">
              <w:rPr>
                <w:rFonts w:asciiTheme="minorHAnsi" w:hAnsiTheme="minorHAnsi"/>
                <w:sz w:val="18"/>
                <w:szCs w:val="18"/>
              </w:rPr>
              <w:t>model.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F7BE0" w:rsidRPr="00AF7BE0" w14:paraId="5C475CE2" w14:textId="77777777" w:rsidTr="00A16E68">
        <w:tc>
          <w:tcPr>
            <w:tcW w:w="1271" w:type="dxa"/>
          </w:tcPr>
          <w:p w14:paraId="53C6A8D3" w14:textId="77777777" w:rsidR="00AF7BE0" w:rsidRPr="00AF7BE0" w:rsidRDefault="00AF7BE0" w:rsidP="007E4F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68" w:type="dxa"/>
          </w:tcPr>
          <w:p w14:paraId="07477B06" w14:textId="77777777" w:rsidR="00AF7BE0" w:rsidRPr="00AF7BE0" w:rsidRDefault="00AF7BE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7D6F" w:rsidRPr="00AF7BE0" w14:paraId="6A2195C8" w14:textId="77777777" w:rsidTr="00A16E68">
        <w:tc>
          <w:tcPr>
            <w:tcW w:w="1271" w:type="dxa"/>
          </w:tcPr>
          <w:sdt>
            <w:sdtPr>
              <w:rPr>
                <w:rFonts w:asciiTheme="minorHAnsi" w:hAnsiTheme="minorHAnsi"/>
                <w:sz w:val="18"/>
                <w:szCs w:val="18"/>
              </w:rPr>
              <w:id w:val="-175072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02947" w14:textId="77777777" w:rsidR="000D7D6F" w:rsidRDefault="009F279C" w:rsidP="007E4F40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08FC4A5C" w14:textId="77777777" w:rsidR="009F279C" w:rsidRDefault="009F279C" w:rsidP="007E4F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1BD5C6D" w14:textId="77777777" w:rsidR="009F279C" w:rsidRDefault="009F279C" w:rsidP="007E4F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88F937E" w14:textId="77777777" w:rsidR="009F279C" w:rsidRDefault="009F279C" w:rsidP="007E4F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71A3711" w14:textId="77777777" w:rsidR="009F279C" w:rsidRDefault="009F279C" w:rsidP="007E4F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/>
                <w:sz w:val="18"/>
                <w:szCs w:val="18"/>
              </w:rPr>
              <w:id w:val="-1221048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BF6F66" w14:textId="569DA141" w:rsidR="009F5FF0" w:rsidRDefault="009F5FF0" w:rsidP="007E4F40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78401400" w14:textId="3F456717" w:rsidR="009F5FF0" w:rsidRDefault="009F5FF0" w:rsidP="009F5FF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490BB8A" w14:textId="65783CA0" w:rsidR="009F5FF0" w:rsidRDefault="009F5FF0" w:rsidP="009F5FF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0BAAE33" w14:textId="77777777" w:rsidR="009F5FF0" w:rsidRDefault="009F5FF0" w:rsidP="009F5FF0">
            <w:pPr>
              <w:rPr>
                <w:rFonts w:asciiTheme="minorHAnsi" w:hAnsi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/>
                <w:sz w:val="18"/>
                <w:szCs w:val="18"/>
              </w:rPr>
              <w:id w:val="1579950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36E46A" w14:textId="77777777" w:rsidR="009F5FF0" w:rsidRDefault="009F5FF0" w:rsidP="009F5FF0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25A4C4AF" w14:textId="3D1A2552" w:rsidR="009F279C" w:rsidRPr="009F5FF0" w:rsidRDefault="009F5FF0" w:rsidP="00B450A4">
            <w:pPr>
              <w:tabs>
                <w:tab w:val="left" w:pos="736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8368" w:type="dxa"/>
          </w:tcPr>
          <w:p w14:paraId="12218F4C" w14:textId="4DB8B75F" w:rsidR="009F279C" w:rsidRDefault="009F279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The Participant </w:t>
            </w:r>
            <w:r w:rsidRPr="000D7D6F">
              <w:rPr>
                <w:rFonts w:asciiTheme="minorHAnsi" w:hAnsiTheme="minorHAnsi"/>
                <w:sz w:val="18"/>
                <w:szCs w:val="18"/>
              </w:rPr>
              <w:t xml:space="preserve">as named above </w:t>
            </w:r>
            <w:r>
              <w:rPr>
                <w:rFonts w:asciiTheme="minorHAnsi" w:hAnsiTheme="minorHAnsi"/>
                <w:sz w:val="18"/>
                <w:szCs w:val="18"/>
              </w:rPr>
              <w:t>has</w:t>
            </w:r>
            <w:r w:rsidRPr="00AF7BE0">
              <w:rPr>
                <w:rFonts w:asciiTheme="minorHAnsi" w:hAnsiTheme="minorHAnsi"/>
                <w:sz w:val="18"/>
                <w:szCs w:val="18"/>
              </w:rPr>
              <w:t xml:space="preserve"> successfully compl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eted functional </w:t>
            </w:r>
            <w:r w:rsidRPr="00AF7BE0">
              <w:rPr>
                <w:rFonts w:asciiTheme="minorHAnsi" w:hAnsiTheme="minorHAnsi"/>
                <w:sz w:val="18"/>
                <w:szCs w:val="18"/>
              </w:rPr>
              <w:t xml:space="preserve">testing activities for </w:t>
            </w:r>
            <w:r>
              <w:rPr>
                <w:rFonts w:asciiTheme="minorHAnsi" w:hAnsiTheme="minorHAnsi"/>
                <w:sz w:val="18"/>
                <w:szCs w:val="18"/>
              </w:rPr>
              <w:t>Order Download Service (ODS) and Trade Download Service (TDS)</w:t>
            </w:r>
            <w:r w:rsidR="00F51BE0">
              <w:rPr>
                <w:rFonts w:asciiTheme="minorHAnsi" w:hAnsiTheme="minorHAnsi"/>
                <w:sz w:val="18"/>
                <w:szCs w:val="18"/>
              </w:rPr>
              <w:t xml:space="preserve"> files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for </w:t>
            </w:r>
            <w:r w:rsidRPr="000D7D6F">
              <w:rPr>
                <w:rFonts w:asciiTheme="minorHAnsi" w:hAnsiTheme="minorHAnsi"/>
                <w:sz w:val="18"/>
                <w:szCs w:val="18"/>
              </w:rPr>
              <w:t xml:space="preserve">the above software and versions </w:t>
            </w:r>
            <w:r w:rsidRPr="00AF7BE0">
              <w:rPr>
                <w:rFonts w:asciiTheme="minorHAnsi" w:hAnsiTheme="minorHAnsi"/>
                <w:sz w:val="18"/>
                <w:szCs w:val="18"/>
              </w:rPr>
              <w:t xml:space="preserve">to the extent required for the Participant’s business </w:t>
            </w:r>
            <w:r>
              <w:rPr>
                <w:rFonts w:asciiTheme="minorHAnsi" w:hAnsiTheme="minorHAnsi"/>
                <w:sz w:val="18"/>
                <w:szCs w:val="18"/>
              </w:rPr>
              <w:t>model.</w:t>
            </w:r>
          </w:p>
          <w:p w14:paraId="2C83182C" w14:textId="0AB52709" w:rsidR="009F279C" w:rsidRDefault="009F279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2A740E2" w14:textId="45711C48" w:rsidR="009F5FF0" w:rsidRDefault="009F5FF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16CFFB6" w14:textId="6279E6AA" w:rsidR="009F5FF0" w:rsidRDefault="009F5FF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The Participant</w:t>
            </w:r>
            <w:r w:rsidR="0003324A">
              <w:rPr>
                <w:rFonts w:asciiTheme="minorHAnsi" w:hAnsiTheme="minorHAnsi"/>
                <w:sz w:val="18"/>
                <w:szCs w:val="18"/>
              </w:rPr>
              <w:t xml:space="preserve"> as named above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has successfully completed functional testing </w:t>
            </w:r>
            <w:r w:rsidR="004E444B">
              <w:rPr>
                <w:rFonts w:asciiTheme="minorHAnsi" w:hAnsiTheme="minorHAnsi"/>
                <w:sz w:val="18"/>
                <w:szCs w:val="18"/>
              </w:rPr>
              <w:t xml:space="preserve">for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handling of, and order cancellation during, the </w:t>
            </w:r>
            <w:r w:rsidRPr="009F5FF0">
              <w:rPr>
                <w:rFonts w:asciiTheme="minorHAnsi" w:hAnsiTheme="minorHAnsi"/>
                <w:sz w:val="18"/>
                <w:szCs w:val="18"/>
              </w:rPr>
              <w:t>CANCEL_ONLY session state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14:paraId="3C43275A" w14:textId="77777777" w:rsidR="009F279C" w:rsidRDefault="009F279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6F64ACA" w14:textId="77777777" w:rsidR="009F5FF0" w:rsidRDefault="009F5FF0" w:rsidP="009F279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7497997" w14:textId="7992FA2C" w:rsidR="009F279C" w:rsidRPr="00AF7BE0" w:rsidRDefault="009F279C" w:rsidP="009F279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The Participant</w:t>
            </w:r>
            <w:r w:rsidR="00B450A4">
              <w:rPr>
                <w:rFonts w:asciiTheme="minorHAnsi" w:hAnsiTheme="minorHAnsi"/>
                <w:sz w:val="18"/>
                <w:szCs w:val="18"/>
              </w:rPr>
              <w:t xml:space="preserve"> as named above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has </w:t>
            </w:r>
            <w:r w:rsidRPr="00AF7BE0">
              <w:rPr>
                <w:rFonts w:asciiTheme="minorHAnsi" w:hAnsiTheme="minorHAnsi"/>
                <w:sz w:val="18"/>
                <w:szCs w:val="18"/>
              </w:rPr>
              <w:t>no outstanding issues preventing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successful connectivity to</w:t>
            </w:r>
            <w:r w:rsidR="00BD6BBE">
              <w:rPr>
                <w:rFonts w:asciiTheme="minorHAnsi" w:hAnsiTheme="minorHAnsi"/>
                <w:sz w:val="18"/>
                <w:szCs w:val="18"/>
              </w:rPr>
              <w:t xml:space="preserve"> the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ASX </w:t>
            </w:r>
            <w:r w:rsidR="00BD6BBE">
              <w:rPr>
                <w:rFonts w:asciiTheme="minorHAnsi" w:hAnsiTheme="minorHAnsi"/>
                <w:sz w:val="18"/>
                <w:szCs w:val="18"/>
              </w:rPr>
              <w:t>SFTP Site for Order Download Service (ODS) and Trade Download Service (TDS)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Please note any minor infractions incurred if relevant to expected business operations. </w:t>
            </w:r>
            <w:r w:rsidR="00F51BE0">
              <w:rPr>
                <w:rFonts w:asciiTheme="minorHAnsi" w:hAnsiTheme="minorHAnsi"/>
                <w:sz w:val="18"/>
                <w:szCs w:val="18"/>
              </w:rPr>
              <w:t>If none or not applicable (participant exclusively using third party provider infrastructure), please mark the below “N/A”.</w:t>
            </w:r>
          </w:p>
          <w:p w14:paraId="58CA8426" w14:textId="77777777" w:rsidR="009F279C" w:rsidRDefault="009F279C">
            <w:pPr>
              <w:rPr>
                <w:rFonts w:asciiTheme="minorHAnsi" w:hAnsiTheme="minorHAnsi"/>
                <w:sz w:val="18"/>
                <w:szCs w:val="18"/>
              </w:rPr>
            </w:pPr>
            <w:r w:rsidRPr="00AF7BE0">
              <w:rPr>
                <w:rFonts w:asciiTheme="minorHAnsi" w:hAnsiTheme="minorHAns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07102F8" wp14:editId="0A8B96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197485</wp:posOffset>
                      </wp:positionV>
                      <wp:extent cx="5059680" cy="406400"/>
                      <wp:effectExtent l="0" t="0" r="26670" b="1270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7FE56" w14:textId="77777777" w:rsidR="009F279C" w:rsidRPr="00A7219E" w:rsidRDefault="009F279C" w:rsidP="009F279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07102F8" id="_x0000_s1027" type="#_x0000_t202" style="position:absolute;margin-left:.35pt;margin-top:15.55pt;width:398.4pt;height:3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">
                      <v:textbox>
                        <w:txbxContent>
                          <w:p w14:paraId="4077FE56" w14:textId="77777777" w:rsidR="009F279C" w:rsidRPr="00A7219E" w:rsidRDefault="009F279C" w:rsidP="009F279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C3C8E07" w14:textId="77777777" w:rsidR="009F279C" w:rsidRDefault="009F27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02B39" w:rsidRPr="00AF7BE0" w14:paraId="798C1B33" w14:textId="77777777" w:rsidTr="00A16E68">
        <w:sdt>
          <w:sdtPr>
            <w:rPr>
              <w:rFonts w:asciiTheme="minorHAnsi" w:hAnsiTheme="minorHAnsi"/>
              <w:sz w:val="18"/>
              <w:szCs w:val="18"/>
            </w:rPr>
            <w:id w:val="-124302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57C0195" w14:textId="77777777" w:rsidR="007E4F40" w:rsidRPr="00AF7BE0" w:rsidRDefault="007E4F40" w:rsidP="007E4F40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AF7B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68" w:type="dxa"/>
          </w:tcPr>
          <w:p w14:paraId="2155887F" w14:textId="77777777" w:rsidR="00A170A6" w:rsidRDefault="000D7D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note any major technical issues experience</w:t>
            </w:r>
            <w:r w:rsidR="00FB7B95">
              <w:rPr>
                <w:rFonts w:asciiTheme="minorHAnsi" w:hAnsiTheme="minorHAnsi"/>
                <w:sz w:val="18"/>
                <w:szCs w:val="18"/>
              </w:rPr>
              <w:t>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for any of the above named software including messages not able to be processed or systems not able to connect to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 and, if know</w:t>
            </w:r>
            <w:r w:rsidR="00D960AA">
              <w:rPr>
                <w:rFonts w:asciiTheme="minorHAnsi" w:hAnsiTheme="minorHAnsi"/>
                <w:sz w:val="18"/>
                <w:szCs w:val="18"/>
              </w:rPr>
              <w:t>n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, why. </w:t>
            </w:r>
            <w:r w:rsidR="00572EE7">
              <w:rPr>
                <w:rFonts w:asciiTheme="minorHAnsi" w:hAnsiTheme="minorHAnsi"/>
                <w:sz w:val="18"/>
                <w:szCs w:val="18"/>
              </w:rPr>
              <w:t>If none, please mark the below “N/A”</w:t>
            </w:r>
            <w:r w:rsidR="00A170A6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9624208" w14:textId="77777777" w:rsidR="007E4F40" w:rsidRPr="00A170A6" w:rsidRDefault="00802B39" w:rsidP="00A170A6">
            <w:pPr>
              <w:ind w:firstLine="720"/>
              <w:rPr>
                <w:rFonts w:asciiTheme="minorHAnsi" w:hAnsiTheme="minorHAnsi"/>
                <w:sz w:val="18"/>
                <w:szCs w:val="18"/>
              </w:rPr>
            </w:pPr>
            <w:r w:rsidRPr="00AF7BE0">
              <w:rPr>
                <w:rFonts w:asciiTheme="minorHAnsi" w:hAnsiTheme="minorHAns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2B8EC0" wp14:editId="2A1014E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215265</wp:posOffset>
                      </wp:positionV>
                      <wp:extent cx="5059680" cy="411480"/>
                      <wp:effectExtent l="0" t="0" r="26670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AB1FE" w14:textId="46DA115B" w:rsidR="00AF7BE0" w:rsidRPr="00A7219E" w:rsidRDefault="00AF7B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82B8EC0" id="_x0000_s1028" type="#_x0000_t202" style="position:absolute;left:0;text-align:left;margin-left:1.05pt;margin-top:16.95pt;width:398.4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">
                      <v:textbox>
                        <w:txbxContent>
                          <w:p w14:paraId="791AB1FE" w14:textId="46DA115B" w:rsidR="00AF7BE0" w:rsidRPr="00A7219E" w:rsidRDefault="00AF7B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02B39" w:rsidRPr="00AF7BE0" w14:paraId="506A1ABB" w14:textId="77777777" w:rsidTr="00A16E68">
        <w:sdt>
          <w:sdtPr>
            <w:rPr>
              <w:rFonts w:asciiTheme="minorHAnsi" w:hAnsiTheme="minorHAnsi"/>
              <w:sz w:val="18"/>
              <w:szCs w:val="18"/>
            </w:rPr>
            <w:id w:val="49137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EFC5BC2" w14:textId="3CB33308" w:rsidR="007E4F40" w:rsidRPr="00AF7BE0" w:rsidRDefault="000E0F65" w:rsidP="007E4F40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68" w:type="dxa"/>
          </w:tcPr>
          <w:p w14:paraId="0258C812" w14:textId="77777777" w:rsidR="00AF7BE0" w:rsidRPr="00AF7BE0" w:rsidRDefault="008E75D4">
            <w:pPr>
              <w:rPr>
                <w:rFonts w:asciiTheme="minorHAnsi" w:hAnsiTheme="minorHAnsi"/>
                <w:sz w:val="18"/>
                <w:szCs w:val="18"/>
              </w:rPr>
            </w:pPr>
            <w:r w:rsidRPr="00AF7BE0">
              <w:rPr>
                <w:rFonts w:asciiTheme="minorHAnsi" w:hAnsiTheme="minorHAns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5FDFBFA" wp14:editId="3BB88E2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232410</wp:posOffset>
                      </wp:positionV>
                      <wp:extent cx="5054600" cy="386080"/>
                      <wp:effectExtent l="0" t="0" r="12700" b="1397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73B1F" w14:textId="77777777" w:rsidR="00AF7BE0" w:rsidRPr="00A7219E" w:rsidRDefault="00AF7BE0" w:rsidP="00AF7B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5FDFBFA" id="_x0000_s1029" type="#_x0000_t202" style="position:absolute;margin-left:.25pt;margin-top:18.3pt;width:398pt;height:3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">
                      <v:textbox>
                        <w:txbxContent>
                          <w:p w14:paraId="68973B1F" w14:textId="77777777" w:rsidR="00AF7BE0" w:rsidRPr="00A7219E" w:rsidRDefault="00AF7BE0" w:rsidP="00AF7B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>Please provide a</w:t>
            </w:r>
            <w:r w:rsidR="000D7D6F">
              <w:rPr>
                <w:rFonts w:asciiTheme="minorHAnsi" w:hAnsiTheme="minorHAnsi"/>
                <w:sz w:val="18"/>
                <w:szCs w:val="18"/>
              </w:rPr>
              <w:t>ny other comments or feedback relevant to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 the </w:t>
            </w:r>
            <w:r w:rsidR="00E4743A">
              <w:rPr>
                <w:rFonts w:asciiTheme="minorHAnsi" w:hAnsiTheme="minorHAnsi"/>
                <w:sz w:val="18"/>
                <w:szCs w:val="18"/>
              </w:rPr>
              <w:t xml:space="preserve">ASX Trade </w:t>
            </w:r>
            <w:r w:rsidR="009F279C">
              <w:rPr>
                <w:rFonts w:asciiTheme="minorHAnsi" w:hAnsiTheme="minorHAnsi"/>
                <w:sz w:val="18"/>
                <w:szCs w:val="18"/>
              </w:rPr>
              <w:t>IWT/</w:t>
            </w:r>
            <w:r w:rsidR="00E4743A">
              <w:rPr>
                <w:rFonts w:asciiTheme="minorHAnsi" w:hAnsiTheme="minorHAnsi"/>
                <w:sz w:val="18"/>
                <w:szCs w:val="18"/>
              </w:rPr>
              <w:t>BCP.</w:t>
            </w:r>
          </w:p>
          <w:p w14:paraId="22FFFC8F" w14:textId="77777777" w:rsidR="00AF7BE0" w:rsidRDefault="00AF7BE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188BF42" w14:textId="5DDCA3D4" w:rsidR="009F279C" w:rsidRDefault="009F279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485DF4B" w14:textId="4ED433EF" w:rsidR="000E0F65" w:rsidRDefault="000E0F6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DD9430C" w14:textId="77777777" w:rsidR="000E0F65" w:rsidRDefault="000E0F6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61E387F" w14:textId="77777777" w:rsidR="00A16E68" w:rsidRPr="00AF7BE0" w:rsidRDefault="00A16E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190536D" w14:textId="61EF2465" w:rsidR="007E4F40" w:rsidRDefault="00C87609">
      <w:pPr>
        <w:rPr>
          <w:rFonts w:asciiTheme="minorHAnsi" w:hAnsiTheme="minorHAnsi" w:cstheme="minorHAnsi"/>
          <w:sz w:val="18"/>
          <w:szCs w:val="18"/>
        </w:rPr>
      </w:pPr>
      <w:r w:rsidRPr="00AF7BE0">
        <w:rPr>
          <w:rFonts w:asciiTheme="minorHAnsi" w:hAnsiTheme="minorHAnsi"/>
          <w:sz w:val="18"/>
          <w:szCs w:val="18"/>
        </w:rPr>
        <w:lastRenderedPageBreak/>
        <w:t>_____________</w:t>
      </w:r>
      <w:r w:rsidR="00750476">
        <w:rPr>
          <w:rFonts w:asciiTheme="minorHAnsi" w:hAnsiTheme="minorHAnsi"/>
          <w:sz w:val="18"/>
          <w:szCs w:val="18"/>
        </w:rPr>
        <w:t>__</w:t>
      </w:r>
      <w:r w:rsidRPr="00AF7BE0">
        <w:rPr>
          <w:rFonts w:asciiTheme="minorHAnsi" w:hAnsiTheme="minorHAnsi"/>
          <w:sz w:val="18"/>
          <w:szCs w:val="18"/>
        </w:rPr>
        <w:t xml:space="preserve">___ (Participant) certifies that it has participated in </w:t>
      </w:r>
      <w:r w:rsidR="006A1D99">
        <w:rPr>
          <w:rFonts w:asciiTheme="minorHAnsi" w:hAnsiTheme="minorHAnsi"/>
          <w:sz w:val="18"/>
          <w:szCs w:val="18"/>
        </w:rPr>
        <w:t>the</w:t>
      </w:r>
      <w:r w:rsidRPr="00AF7BE0">
        <w:rPr>
          <w:rFonts w:asciiTheme="minorHAnsi" w:hAnsiTheme="minorHAnsi"/>
          <w:sz w:val="18"/>
          <w:szCs w:val="18"/>
        </w:rPr>
        <w:t xml:space="preserve"> </w:t>
      </w:r>
      <w:r w:rsidR="000D7D6F">
        <w:rPr>
          <w:rFonts w:asciiTheme="minorHAnsi" w:hAnsiTheme="minorHAnsi"/>
          <w:sz w:val="18"/>
          <w:szCs w:val="18"/>
        </w:rPr>
        <w:t>ASX Trade</w:t>
      </w:r>
      <w:r w:rsidR="00BD6BBE">
        <w:rPr>
          <w:rFonts w:asciiTheme="minorHAnsi" w:hAnsiTheme="minorHAnsi"/>
          <w:sz w:val="18"/>
          <w:szCs w:val="18"/>
        </w:rPr>
        <w:t xml:space="preserve"> IWT/</w:t>
      </w:r>
      <w:r w:rsidR="000D7D6F">
        <w:rPr>
          <w:rFonts w:asciiTheme="minorHAnsi" w:hAnsiTheme="minorHAnsi"/>
          <w:sz w:val="18"/>
          <w:szCs w:val="18"/>
        </w:rPr>
        <w:t xml:space="preserve"> BCP </w:t>
      </w:r>
      <w:r w:rsidRPr="00AF7BE0">
        <w:rPr>
          <w:rFonts w:asciiTheme="minorHAnsi" w:hAnsiTheme="minorHAnsi"/>
          <w:sz w:val="18"/>
          <w:szCs w:val="18"/>
        </w:rPr>
        <w:t xml:space="preserve">test, </w:t>
      </w:r>
      <w:r w:rsidR="008E4C6B" w:rsidRPr="00AF7BE0">
        <w:rPr>
          <w:rFonts w:asciiTheme="minorHAnsi" w:hAnsiTheme="minorHAnsi"/>
          <w:sz w:val="18"/>
          <w:szCs w:val="18"/>
        </w:rPr>
        <w:t xml:space="preserve">for </w:t>
      </w:r>
      <w:r w:rsidR="000D7D6F">
        <w:rPr>
          <w:rFonts w:asciiTheme="minorHAnsi" w:hAnsiTheme="minorHAnsi"/>
          <w:sz w:val="18"/>
          <w:szCs w:val="18"/>
        </w:rPr>
        <w:t>the</w:t>
      </w:r>
      <w:r w:rsidR="008E4C6B" w:rsidRPr="00AF7BE0">
        <w:rPr>
          <w:rFonts w:asciiTheme="minorHAnsi" w:hAnsiTheme="minorHAnsi"/>
          <w:sz w:val="18"/>
          <w:szCs w:val="18"/>
        </w:rPr>
        <w:t xml:space="preserve"> designated ASX market</w:t>
      </w:r>
      <w:r w:rsidRPr="00AF7BE0">
        <w:rPr>
          <w:rFonts w:asciiTheme="minorHAnsi" w:hAnsiTheme="minorHAnsi"/>
          <w:sz w:val="18"/>
          <w:szCs w:val="18"/>
        </w:rPr>
        <w:t xml:space="preserve"> and completed testing as indicated above, as appropriate </w:t>
      </w:r>
      <w:r w:rsidR="008E4C6B" w:rsidRPr="00AF7BE0">
        <w:rPr>
          <w:rFonts w:asciiTheme="minorHAnsi" w:hAnsiTheme="minorHAnsi"/>
          <w:sz w:val="18"/>
          <w:szCs w:val="18"/>
        </w:rPr>
        <w:t xml:space="preserve">for the </w:t>
      </w:r>
      <w:r w:rsidR="008F04A5" w:rsidRPr="00AF7BE0">
        <w:rPr>
          <w:rFonts w:asciiTheme="minorHAnsi" w:hAnsiTheme="minorHAnsi"/>
          <w:sz w:val="18"/>
          <w:szCs w:val="18"/>
        </w:rPr>
        <w:t xml:space="preserve">nature, scale and complexity of the </w:t>
      </w:r>
      <w:r w:rsidR="008E4C6B" w:rsidRPr="00191DB9">
        <w:rPr>
          <w:rFonts w:asciiTheme="minorHAnsi" w:hAnsiTheme="minorHAnsi" w:cstheme="minorHAnsi"/>
          <w:sz w:val="18"/>
          <w:szCs w:val="18"/>
        </w:rPr>
        <w:t>Participant’s business model</w:t>
      </w:r>
      <w:r w:rsidR="008F04A5" w:rsidRPr="00191DB9">
        <w:rPr>
          <w:rFonts w:asciiTheme="minorHAnsi" w:hAnsiTheme="minorHAnsi" w:cstheme="minorHAnsi"/>
          <w:sz w:val="18"/>
          <w:szCs w:val="18"/>
        </w:rPr>
        <w:t>.</w:t>
      </w:r>
    </w:p>
    <w:p w14:paraId="68DD27C1" w14:textId="77777777" w:rsidR="00540536" w:rsidRDefault="00540536">
      <w:pPr>
        <w:rPr>
          <w:rFonts w:asciiTheme="minorHAnsi" w:hAnsiTheme="minorHAnsi" w:cstheme="minorHAnsi"/>
          <w:b/>
          <w:sz w:val="18"/>
          <w:szCs w:val="18"/>
        </w:rPr>
      </w:pPr>
    </w:p>
    <w:p w14:paraId="074B08EF" w14:textId="77777777" w:rsidR="00A170A6" w:rsidRDefault="008F04A5">
      <w:pPr>
        <w:rPr>
          <w:rFonts w:asciiTheme="minorHAnsi" w:hAnsiTheme="minorHAnsi" w:cstheme="minorHAnsi"/>
          <w:sz w:val="18"/>
          <w:szCs w:val="18"/>
        </w:rPr>
      </w:pPr>
      <w:r w:rsidRPr="00191DB9">
        <w:rPr>
          <w:rFonts w:asciiTheme="minorHAnsi" w:hAnsiTheme="minorHAnsi" w:cstheme="minorHAnsi"/>
          <w:b/>
          <w:sz w:val="18"/>
          <w:szCs w:val="18"/>
        </w:rPr>
        <w:t>SIGNED</w:t>
      </w:r>
      <w:r w:rsidRPr="00191DB9">
        <w:rPr>
          <w:rFonts w:asciiTheme="minorHAnsi" w:hAnsiTheme="minorHAnsi" w:cstheme="minorHAnsi"/>
          <w:sz w:val="18"/>
          <w:szCs w:val="18"/>
        </w:rPr>
        <w:t xml:space="preserve"> for an on behalf of __________</w:t>
      </w:r>
      <w:r w:rsidR="007E4F40" w:rsidRPr="00191DB9">
        <w:rPr>
          <w:rFonts w:asciiTheme="minorHAnsi" w:hAnsiTheme="minorHAnsi" w:cstheme="minorHAnsi"/>
          <w:sz w:val="18"/>
          <w:szCs w:val="18"/>
        </w:rPr>
        <w:t>__________</w:t>
      </w:r>
      <w:r w:rsidR="00A170A6" w:rsidRPr="00191DB9">
        <w:rPr>
          <w:rFonts w:asciiTheme="minorHAnsi" w:hAnsiTheme="minorHAnsi" w:cstheme="minorHAnsi"/>
          <w:sz w:val="18"/>
          <w:szCs w:val="18"/>
        </w:rPr>
        <w:t xml:space="preserve"> (Participant)</w:t>
      </w:r>
    </w:p>
    <w:p w14:paraId="64A268ED" w14:textId="77777777" w:rsidR="00A16E68" w:rsidRDefault="00A16E6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170A6" w:rsidRPr="00191DB9" w14:paraId="7B9B146D" w14:textId="77777777" w:rsidTr="00A170A6">
        <w:tc>
          <w:tcPr>
            <w:tcW w:w="4508" w:type="dxa"/>
          </w:tcPr>
          <w:p w14:paraId="45A03D77" w14:textId="77777777" w:rsidR="00A170A6" w:rsidRPr="007E4F40" w:rsidRDefault="00A170A6" w:rsidP="00A170A6">
            <w:pPr>
              <w:keepNext/>
              <w:keepLines/>
              <w:tabs>
                <w:tab w:val="left" w:leader="dot" w:pos="3969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91DB9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  <w:p w14:paraId="2F62D141" w14:textId="77777777" w:rsidR="00A170A6" w:rsidRPr="00191DB9" w:rsidRDefault="00A170A6" w:rsidP="00A170A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1DB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Authorised </w:t>
            </w:r>
            <w:r w:rsidRPr="007E4F40">
              <w:rPr>
                <w:rFonts w:asciiTheme="minorHAnsi" w:eastAsia="Times New Roman" w:hAnsiTheme="minorHAnsi" w:cstheme="minorHAnsi"/>
                <w:sz w:val="18"/>
                <w:szCs w:val="18"/>
              </w:rPr>
              <w:t>Signature</w:t>
            </w:r>
          </w:p>
          <w:p w14:paraId="7D0267FA" w14:textId="77777777" w:rsidR="00A170A6" w:rsidRPr="00191DB9" w:rsidRDefault="00A170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5BD8F4" w14:textId="77777777" w:rsidR="00A170A6" w:rsidRPr="00191DB9" w:rsidRDefault="00A170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8" w:type="dxa"/>
          </w:tcPr>
          <w:p w14:paraId="3E9F01A6" w14:textId="77777777" w:rsidR="00A170A6" w:rsidRPr="007E4F40" w:rsidRDefault="00A170A6" w:rsidP="00A170A6">
            <w:pPr>
              <w:keepNext/>
              <w:keepLines/>
              <w:tabs>
                <w:tab w:val="left" w:leader="dot" w:pos="3969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4F4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  <w:p w14:paraId="750F248E" w14:textId="77777777" w:rsidR="00A170A6" w:rsidRPr="00191DB9" w:rsidRDefault="00A170A6" w:rsidP="00A170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1DB9">
              <w:rPr>
                <w:rFonts w:asciiTheme="minorHAnsi" w:eastAsia="Times New Roman" w:hAnsiTheme="minorHAnsi" w:cstheme="minorHAnsi"/>
                <w:sz w:val="18"/>
                <w:szCs w:val="18"/>
              </w:rPr>
              <w:t>Position</w:t>
            </w:r>
          </w:p>
          <w:p w14:paraId="60FA40F6" w14:textId="77777777" w:rsidR="00A170A6" w:rsidRPr="00191DB9" w:rsidRDefault="00A170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70A6" w:rsidRPr="00191DB9" w14:paraId="602DAA95" w14:textId="77777777" w:rsidTr="00A170A6">
        <w:tc>
          <w:tcPr>
            <w:tcW w:w="4508" w:type="dxa"/>
          </w:tcPr>
          <w:p w14:paraId="076B8B7E" w14:textId="77777777" w:rsidR="00A170A6" w:rsidRPr="007E4F40" w:rsidRDefault="00A170A6" w:rsidP="00A170A6">
            <w:pPr>
              <w:keepNext/>
              <w:keepLines/>
              <w:tabs>
                <w:tab w:val="left" w:leader="dot" w:pos="3969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4F4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  <w:p w14:paraId="43D317D9" w14:textId="77777777" w:rsidR="00A170A6" w:rsidRPr="00191DB9" w:rsidRDefault="00A170A6" w:rsidP="00A170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4F40">
              <w:rPr>
                <w:rFonts w:asciiTheme="minorHAnsi" w:eastAsia="Times New Roman" w:hAnsiTheme="minorHAnsi" w:cstheme="minorHAnsi"/>
                <w:sz w:val="18"/>
                <w:szCs w:val="18"/>
              </w:rPr>
              <w:t>Print Name</w:t>
            </w:r>
          </w:p>
          <w:p w14:paraId="1446A6B8" w14:textId="77777777" w:rsidR="00A170A6" w:rsidRPr="00191DB9" w:rsidRDefault="00A170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8" w:type="dxa"/>
          </w:tcPr>
          <w:p w14:paraId="75768DDF" w14:textId="77777777" w:rsidR="00A170A6" w:rsidRPr="00191DB9" w:rsidRDefault="00A170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F5F8A9" w14:textId="29612242" w:rsidR="00802B39" w:rsidRPr="00A170A6" w:rsidRDefault="00AF7BE0">
      <w:pPr>
        <w:rPr>
          <w:rFonts w:asciiTheme="minorHAnsi" w:hAnsiTheme="minorHAnsi"/>
          <w:sz w:val="18"/>
          <w:szCs w:val="18"/>
        </w:rPr>
      </w:pPr>
      <w:r w:rsidRPr="00191DB9">
        <w:rPr>
          <w:rFonts w:asciiTheme="minorHAnsi" w:hAnsiTheme="minorHAnsi" w:cstheme="minorHAnsi"/>
          <w:sz w:val="18"/>
          <w:szCs w:val="18"/>
        </w:rPr>
        <w:t xml:space="preserve">Please email a scanned copy of the completed and executed Declaration Confirming Scope of Participation to </w:t>
      </w:r>
      <w:hyperlink r:id="rId7" w:history="1">
        <w:r w:rsidRPr="00191DB9">
          <w:rPr>
            <w:rStyle w:val="Hyperlink"/>
            <w:rFonts w:asciiTheme="minorHAnsi" w:hAnsiTheme="minorHAnsi" w:cstheme="minorHAnsi"/>
            <w:sz w:val="18"/>
            <w:szCs w:val="18"/>
          </w:rPr>
          <w:t>CTS@asx.com.au</w:t>
        </w:r>
      </w:hyperlink>
      <w:r w:rsidRPr="00191DB9">
        <w:rPr>
          <w:rFonts w:asciiTheme="minorHAnsi" w:hAnsiTheme="minorHAnsi" w:cstheme="minorHAnsi"/>
          <w:sz w:val="18"/>
          <w:szCs w:val="18"/>
        </w:rPr>
        <w:t xml:space="preserve"> no later than close of business</w:t>
      </w:r>
      <w:r>
        <w:rPr>
          <w:rFonts w:asciiTheme="minorHAnsi" w:hAnsiTheme="minorHAnsi"/>
          <w:sz w:val="18"/>
          <w:szCs w:val="18"/>
        </w:rPr>
        <w:t xml:space="preserve"> on </w:t>
      </w:r>
      <w:r w:rsidR="00FB74BD">
        <w:rPr>
          <w:rFonts w:asciiTheme="minorHAnsi" w:hAnsiTheme="minorHAnsi"/>
          <w:sz w:val="18"/>
          <w:szCs w:val="18"/>
        </w:rPr>
        <w:t xml:space="preserve">Friday </w:t>
      </w:r>
      <w:r w:rsidR="00BD6BBE">
        <w:rPr>
          <w:rFonts w:asciiTheme="minorHAnsi" w:hAnsiTheme="minorHAnsi"/>
          <w:sz w:val="18"/>
          <w:szCs w:val="18"/>
        </w:rPr>
        <w:t>1</w:t>
      </w:r>
      <w:r w:rsidR="00FB74BD">
        <w:rPr>
          <w:rFonts w:asciiTheme="minorHAnsi" w:hAnsiTheme="minorHAnsi"/>
          <w:sz w:val="18"/>
          <w:szCs w:val="18"/>
        </w:rPr>
        <w:t>7</w:t>
      </w:r>
      <w:r w:rsidR="00F15C5B" w:rsidRPr="00F15C5B">
        <w:rPr>
          <w:rFonts w:asciiTheme="minorHAnsi" w:hAnsiTheme="minorHAnsi"/>
          <w:sz w:val="18"/>
          <w:szCs w:val="18"/>
          <w:vertAlign w:val="superscript"/>
        </w:rPr>
        <w:t>th</w:t>
      </w:r>
      <w:r w:rsidR="00BD6BBE">
        <w:rPr>
          <w:rFonts w:asciiTheme="minorHAnsi" w:hAnsiTheme="minorHAnsi"/>
          <w:sz w:val="18"/>
          <w:szCs w:val="18"/>
        </w:rPr>
        <w:t xml:space="preserve"> May 2024</w:t>
      </w:r>
    </w:p>
    <w:sectPr w:rsidR="00802B39" w:rsidRPr="00A170A6" w:rsidSect="00FB7B95">
      <w:headerReference w:type="default" r:id="rId8"/>
      <w:footerReference w:type="default" r:id="rId9"/>
      <w:pgSz w:w="11906" w:h="16838"/>
      <w:pgMar w:top="720" w:right="720" w:bottom="720" w:left="720" w:header="227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613921" w16cex:dateUtc="2024-01-30T00:28:00Z"/>
  <w16cex:commentExtensible w16cex:durableId="20DC8123" w16cex:dateUtc="2024-01-31T00:06:00Z"/>
  <w16cex:commentExtensible w16cex:durableId="72C5943B" w16cex:dateUtc="2024-01-30T00:31:00Z"/>
  <w16cex:commentExtensible w16cex:durableId="65785D4D" w16cex:dateUtc="2024-01-31T0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B22747" w16cid:durableId="36755CE9"/>
  <w16cid:commentId w16cid:paraId="7A596A12" w16cid:durableId="4F53EAB2"/>
  <w16cid:commentId w16cid:paraId="7BDD5570" w16cid:durableId="60578FFA"/>
  <w16cid:commentId w16cid:paraId="01C6258B" w16cid:durableId="04AA08EE"/>
  <w16cid:commentId w16cid:paraId="2208F7BB" w16cid:durableId="113D9821"/>
  <w16cid:commentId w16cid:paraId="27712D78" w16cid:durableId="41613921"/>
  <w16cid:commentId w16cid:paraId="5B2A5573" w16cid:durableId="6E3094D6"/>
  <w16cid:commentId w16cid:paraId="7B7A3954" w16cid:durableId="20DC8123"/>
  <w16cid:commentId w16cid:paraId="35E0826D" w16cid:durableId="363E5B9E"/>
  <w16cid:commentId w16cid:paraId="520727BF" w16cid:durableId="3E610AD3"/>
  <w16cid:commentId w16cid:paraId="14C81B05" w16cid:durableId="72C5943B"/>
  <w16cid:commentId w16cid:paraId="3730BA27" w16cid:durableId="06925F56"/>
  <w16cid:commentId w16cid:paraId="1EA0FCA3" w16cid:durableId="65785D4D"/>
  <w16cid:commentId w16cid:paraId="73DD48A3" w16cid:durableId="586564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6C40C" w14:textId="77777777" w:rsidR="00F33F61" w:rsidRDefault="00F33F61" w:rsidP="005D3DEC">
      <w:pPr>
        <w:spacing w:after="0" w:line="240" w:lineRule="auto"/>
      </w:pPr>
      <w:r>
        <w:separator/>
      </w:r>
    </w:p>
  </w:endnote>
  <w:endnote w:type="continuationSeparator" w:id="0">
    <w:p w14:paraId="71BD0DB3" w14:textId="77777777" w:rsidR="00F33F61" w:rsidRDefault="00F33F61" w:rsidP="005D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lober Regular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219" w:type="pct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FFFF" w:themeColor="background1"/>
        <w:insideH w:val="none" w:sz="0" w:space="0" w:color="auto"/>
        <w:insideV w:val="none" w:sz="0" w:space="0" w:color="auto"/>
      </w:tblBorders>
      <w:tblCellMar>
        <w:top w:w="45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55"/>
      <w:gridCol w:w="1898"/>
      <w:gridCol w:w="2066"/>
    </w:tblGrid>
    <w:tr w:rsidR="00AF7BE0" w14:paraId="13D28C6E" w14:textId="77777777" w:rsidTr="006C1319">
      <w:trPr>
        <w:trHeight w:val="806"/>
      </w:trPr>
      <w:tc>
        <w:tcPr>
          <w:tcW w:w="3185" w:type="pct"/>
          <w:tcBorders>
            <w:right w:val="nil"/>
          </w:tcBorders>
          <w:vAlign w:val="bottom"/>
        </w:tcPr>
        <w:bookmarkStart w:id="3" w:name="FooterGrid"/>
        <w:bookmarkEnd w:id="3"/>
        <w:p w14:paraId="34C6FC65" w14:textId="77777777" w:rsidR="00AF7BE0" w:rsidRDefault="00AF7BE0" w:rsidP="00AF7BE0">
          <w:pPr>
            <w:pStyle w:val="SenderAddress"/>
          </w:pPr>
          <w:r>
            <w:fldChar w:fldCharType="begin"/>
          </w:r>
          <w:r>
            <w:instrText xml:space="preserve"> DOCPROPERTY  Security </w:instrText>
          </w:r>
          <w:r>
            <w:fldChar w:fldCharType="separate"/>
          </w:r>
          <w:r>
            <w:t>Confidential</w:t>
          </w:r>
          <w:r>
            <w:fldChar w:fldCharType="end"/>
          </w:r>
        </w:p>
        <w:p w14:paraId="50CD7652" w14:textId="77777777" w:rsidR="00AF7BE0" w:rsidRPr="00CB5802" w:rsidRDefault="00AF7BE0" w:rsidP="00AF7BE0">
          <w:pPr>
            <w:pStyle w:val="SenderAddress"/>
          </w:pPr>
          <w:bookmarkStart w:id="4" w:name="SenderCompany"/>
          <w:bookmarkEnd w:id="4"/>
          <w:r>
            <w:t>ASX Limited ABN 98 008 624 691</w:t>
          </w:r>
        </w:p>
      </w:tc>
      <w:tc>
        <w:tcPr>
          <w:tcW w:w="869" w:type="pct"/>
          <w:tcBorders>
            <w:left w:val="nil"/>
          </w:tcBorders>
          <w:tcMar>
            <w:right w:w="113" w:type="dxa"/>
          </w:tcMar>
          <w:vAlign w:val="bottom"/>
        </w:tcPr>
        <w:p w14:paraId="75411A80" w14:textId="77777777" w:rsidR="00AF7BE0" w:rsidRPr="006B62C9" w:rsidRDefault="00AF7BE0" w:rsidP="00AF7BE0">
          <w:pPr>
            <w:pStyle w:val="SenderAddress"/>
          </w:pPr>
          <w:bookmarkStart w:id="5" w:name="SenderAddress"/>
          <w:bookmarkEnd w:id="5"/>
          <w:r w:rsidRPr="006B62C9">
            <w:t>20 Bridge Street</w:t>
          </w:r>
        </w:p>
        <w:p w14:paraId="5DA2A439" w14:textId="77777777" w:rsidR="00AF7BE0" w:rsidRPr="00581C56" w:rsidRDefault="00AF7BE0" w:rsidP="00AF7BE0">
          <w:pPr>
            <w:pStyle w:val="SenderAddress"/>
          </w:pPr>
          <w:r w:rsidRPr="006B62C9">
            <w:t>Sydney NSW 2000</w:t>
          </w:r>
        </w:p>
      </w:tc>
      <w:tc>
        <w:tcPr>
          <w:tcW w:w="946" w:type="pct"/>
          <w:vAlign w:val="bottom"/>
        </w:tcPr>
        <w:p w14:paraId="43830522" w14:textId="77777777" w:rsidR="001348F8" w:rsidRDefault="001348F8" w:rsidP="001348F8">
          <w:pPr>
            <w:pStyle w:val="SenderAddress"/>
          </w:pPr>
          <w:r>
            <w:t xml:space="preserve">CTS </w:t>
          </w:r>
          <w:r w:rsidRPr="0004148A">
            <w:t>1800 663 053</w:t>
          </w:r>
          <w:r>
            <w:t xml:space="preserve"> </w:t>
          </w:r>
        </w:p>
        <w:p w14:paraId="1468CECF" w14:textId="77777777" w:rsidR="00AF7BE0" w:rsidRPr="00D615EA" w:rsidRDefault="001348F8" w:rsidP="001348F8">
          <w:pPr>
            <w:pStyle w:val="SenderAddress"/>
            <w:rPr>
              <w:b/>
            </w:rPr>
          </w:pPr>
          <w:r>
            <w:t xml:space="preserve">        </w:t>
          </w:r>
          <w:r w:rsidRPr="0004148A">
            <w:t>+61 2 9227 0372</w:t>
          </w:r>
        </w:p>
      </w:tc>
    </w:tr>
  </w:tbl>
  <w:p w14:paraId="0F621867" w14:textId="77777777" w:rsidR="00F4373C" w:rsidRDefault="00F43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F70E2" w14:textId="77777777" w:rsidR="00F33F61" w:rsidRDefault="00F33F61" w:rsidP="005D3DEC">
      <w:pPr>
        <w:spacing w:after="0" w:line="240" w:lineRule="auto"/>
      </w:pPr>
      <w:r>
        <w:separator/>
      </w:r>
    </w:p>
  </w:footnote>
  <w:footnote w:type="continuationSeparator" w:id="0">
    <w:p w14:paraId="64810A71" w14:textId="77777777" w:rsidR="00F33F61" w:rsidRDefault="00F33F61" w:rsidP="005D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</w:tblGrid>
    <w:tr w:rsidR="00AF7BE0" w14:paraId="04D6ED88" w14:textId="77777777" w:rsidTr="00FB7B95">
      <w:trPr>
        <w:trHeight w:val="191"/>
      </w:trPr>
      <w:tc>
        <w:tcPr>
          <w:tcW w:w="10035" w:type="dxa"/>
          <w:vAlign w:val="bottom"/>
        </w:tcPr>
        <w:p w14:paraId="6AA631F1" w14:textId="77777777" w:rsidR="00AF7BE0" w:rsidRDefault="00AF7BE0" w:rsidP="00AF7BE0">
          <w:pPr>
            <w:pStyle w:val="Header"/>
            <w:tabs>
              <w:tab w:val="left" w:pos="3015"/>
            </w:tabs>
            <w:jc w:val="right"/>
          </w:pPr>
          <w:bookmarkStart w:id="1" w:name="Stripe"/>
          <w:bookmarkEnd w:id="1"/>
          <w:r>
            <w:rPr>
              <w:noProof/>
              <w:lang w:eastAsia="en-AU"/>
            </w:rPr>
            <w:drawing>
              <wp:inline distT="0" distB="0" distL="0" distR="0" wp14:anchorId="401A894A" wp14:editId="5511C0E3">
                <wp:extent cx="6203950" cy="55613"/>
                <wp:effectExtent l="0" t="0" r="0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SX2946_FACT SHEET_1.0•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2126" cy="7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F7BE0" w14:paraId="290FA95E" w14:textId="77777777" w:rsidTr="00FB7B95">
      <w:trPr>
        <w:trHeight w:val="350"/>
      </w:trPr>
      <w:tc>
        <w:tcPr>
          <w:tcW w:w="10035" w:type="dxa"/>
          <w:tcMar>
            <w:right w:w="28" w:type="dxa"/>
          </w:tcMar>
          <w:vAlign w:val="bottom"/>
        </w:tcPr>
        <w:p w14:paraId="44631B00" w14:textId="7247995D" w:rsidR="00AF7BE0" w:rsidRPr="00D82C2E" w:rsidRDefault="00AF7BE0" w:rsidP="00AF7BE0">
          <w:pPr>
            <w:pStyle w:val="Header"/>
            <w:jc w:val="right"/>
          </w:pPr>
          <w:bookmarkStart w:id="2" w:name="Logo"/>
          <w:bookmarkEnd w:id="2"/>
          <w:r>
            <w:rPr>
              <w:noProof/>
              <w:lang w:eastAsia="en-AU"/>
            </w:rPr>
            <w:drawing>
              <wp:inline distT="0" distB="0" distL="0" distR="0" wp14:anchorId="2521989C" wp14:editId="4681F6A5">
                <wp:extent cx="403200" cy="63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X_LOGO_120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E130DF" w14:textId="77777777" w:rsidR="005D3DEC" w:rsidRDefault="005D3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EC"/>
    <w:rsid w:val="00007240"/>
    <w:rsid w:val="0003324A"/>
    <w:rsid w:val="0006137C"/>
    <w:rsid w:val="00095EE1"/>
    <w:rsid w:val="000B2687"/>
    <w:rsid w:val="000D7D6F"/>
    <w:rsid w:val="000E0F65"/>
    <w:rsid w:val="000F5B55"/>
    <w:rsid w:val="001071F1"/>
    <w:rsid w:val="001152EC"/>
    <w:rsid w:val="00122043"/>
    <w:rsid w:val="001348F8"/>
    <w:rsid w:val="00140E6B"/>
    <w:rsid w:val="001546C9"/>
    <w:rsid w:val="0015518A"/>
    <w:rsid w:val="00171954"/>
    <w:rsid w:val="00191DB9"/>
    <w:rsid w:val="00194866"/>
    <w:rsid w:val="001A6251"/>
    <w:rsid w:val="001C0973"/>
    <w:rsid w:val="001D7CC0"/>
    <w:rsid w:val="00233816"/>
    <w:rsid w:val="00241B8B"/>
    <w:rsid w:val="00250530"/>
    <w:rsid w:val="00262BB6"/>
    <w:rsid w:val="00273BD0"/>
    <w:rsid w:val="002C1FAD"/>
    <w:rsid w:val="00321260"/>
    <w:rsid w:val="003258AE"/>
    <w:rsid w:val="003960E9"/>
    <w:rsid w:val="003D7AE2"/>
    <w:rsid w:val="00402A18"/>
    <w:rsid w:val="004258FF"/>
    <w:rsid w:val="004309C6"/>
    <w:rsid w:val="00461268"/>
    <w:rsid w:val="004775AB"/>
    <w:rsid w:val="004E444B"/>
    <w:rsid w:val="00531B99"/>
    <w:rsid w:val="00540536"/>
    <w:rsid w:val="005668E0"/>
    <w:rsid w:val="00572EE7"/>
    <w:rsid w:val="005A24AD"/>
    <w:rsid w:val="005D3DEC"/>
    <w:rsid w:val="005E1C34"/>
    <w:rsid w:val="005E6A04"/>
    <w:rsid w:val="005F099B"/>
    <w:rsid w:val="005F7D7B"/>
    <w:rsid w:val="00616966"/>
    <w:rsid w:val="00672669"/>
    <w:rsid w:val="006A1D99"/>
    <w:rsid w:val="006C4C13"/>
    <w:rsid w:val="006F73F1"/>
    <w:rsid w:val="00701CCA"/>
    <w:rsid w:val="00732C8F"/>
    <w:rsid w:val="00750476"/>
    <w:rsid w:val="0078668D"/>
    <w:rsid w:val="007B158A"/>
    <w:rsid w:val="007D508C"/>
    <w:rsid w:val="007E4F40"/>
    <w:rsid w:val="00802B39"/>
    <w:rsid w:val="00825949"/>
    <w:rsid w:val="00827B2F"/>
    <w:rsid w:val="00832B7C"/>
    <w:rsid w:val="00833057"/>
    <w:rsid w:val="00840B57"/>
    <w:rsid w:val="00841709"/>
    <w:rsid w:val="00884A3F"/>
    <w:rsid w:val="00892BDD"/>
    <w:rsid w:val="008A61B4"/>
    <w:rsid w:val="008B12B6"/>
    <w:rsid w:val="008E4C6B"/>
    <w:rsid w:val="008E75D4"/>
    <w:rsid w:val="008F04A5"/>
    <w:rsid w:val="009142C7"/>
    <w:rsid w:val="00916259"/>
    <w:rsid w:val="00924037"/>
    <w:rsid w:val="00926A1C"/>
    <w:rsid w:val="0093589A"/>
    <w:rsid w:val="00946DF4"/>
    <w:rsid w:val="00955C58"/>
    <w:rsid w:val="00965257"/>
    <w:rsid w:val="009825E9"/>
    <w:rsid w:val="009C5E61"/>
    <w:rsid w:val="009D41BB"/>
    <w:rsid w:val="009E2C4C"/>
    <w:rsid w:val="009F279C"/>
    <w:rsid w:val="009F3A39"/>
    <w:rsid w:val="009F5FF0"/>
    <w:rsid w:val="00A1455E"/>
    <w:rsid w:val="00A16E68"/>
    <w:rsid w:val="00A170A6"/>
    <w:rsid w:val="00A262EC"/>
    <w:rsid w:val="00A63B68"/>
    <w:rsid w:val="00A7219E"/>
    <w:rsid w:val="00AA3CF5"/>
    <w:rsid w:val="00AA7A52"/>
    <w:rsid w:val="00AF290B"/>
    <w:rsid w:val="00AF7BE0"/>
    <w:rsid w:val="00B063C7"/>
    <w:rsid w:val="00B350F5"/>
    <w:rsid w:val="00B450A4"/>
    <w:rsid w:val="00B528B6"/>
    <w:rsid w:val="00BB5969"/>
    <w:rsid w:val="00BD6BBE"/>
    <w:rsid w:val="00C11737"/>
    <w:rsid w:val="00C138A2"/>
    <w:rsid w:val="00C42A48"/>
    <w:rsid w:val="00C53925"/>
    <w:rsid w:val="00C74C10"/>
    <w:rsid w:val="00C83877"/>
    <w:rsid w:val="00C87609"/>
    <w:rsid w:val="00C96C0E"/>
    <w:rsid w:val="00CA10DD"/>
    <w:rsid w:val="00CA713E"/>
    <w:rsid w:val="00CC1BFF"/>
    <w:rsid w:val="00CC4E28"/>
    <w:rsid w:val="00CD317C"/>
    <w:rsid w:val="00CD34CB"/>
    <w:rsid w:val="00CD4EA7"/>
    <w:rsid w:val="00CE176B"/>
    <w:rsid w:val="00CE419E"/>
    <w:rsid w:val="00D065DF"/>
    <w:rsid w:val="00D20F98"/>
    <w:rsid w:val="00D25955"/>
    <w:rsid w:val="00D4032D"/>
    <w:rsid w:val="00D65E69"/>
    <w:rsid w:val="00D65EA2"/>
    <w:rsid w:val="00D83B79"/>
    <w:rsid w:val="00D960AA"/>
    <w:rsid w:val="00DA1F9E"/>
    <w:rsid w:val="00DD7B22"/>
    <w:rsid w:val="00E0739E"/>
    <w:rsid w:val="00E212CD"/>
    <w:rsid w:val="00E25153"/>
    <w:rsid w:val="00E27268"/>
    <w:rsid w:val="00E4743A"/>
    <w:rsid w:val="00E70759"/>
    <w:rsid w:val="00E7334C"/>
    <w:rsid w:val="00E96D00"/>
    <w:rsid w:val="00EC7CF0"/>
    <w:rsid w:val="00EF581E"/>
    <w:rsid w:val="00F15C5B"/>
    <w:rsid w:val="00F33F61"/>
    <w:rsid w:val="00F4373C"/>
    <w:rsid w:val="00F51BE0"/>
    <w:rsid w:val="00F95A6B"/>
    <w:rsid w:val="00F95FFB"/>
    <w:rsid w:val="00FB6E12"/>
    <w:rsid w:val="00FB74BD"/>
    <w:rsid w:val="00FB7B95"/>
    <w:rsid w:val="00FC4A87"/>
    <w:rsid w:val="00FC7066"/>
    <w:rsid w:val="00FD14FC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751B9"/>
  <w15:chartTrackingRefBased/>
  <w15:docId w15:val="{4D8D5994-446F-41A3-925F-2636641E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lober Regular" w:eastAsiaTheme="minorHAnsi" w:hAnsi="Glober Regular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8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DEC"/>
  </w:style>
  <w:style w:type="paragraph" w:styleId="Footer">
    <w:name w:val="footer"/>
    <w:basedOn w:val="Normal"/>
    <w:link w:val="FooterChar"/>
    <w:uiPriority w:val="99"/>
    <w:unhideWhenUsed/>
    <w:rsid w:val="005D3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DEC"/>
  </w:style>
  <w:style w:type="table" w:styleId="TableGrid">
    <w:name w:val="Table Grid"/>
    <w:basedOn w:val="TableNormal"/>
    <w:uiPriority w:val="98"/>
    <w:rsid w:val="0011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derAddress">
    <w:name w:val="SenderAddress"/>
    <w:basedOn w:val="Normal"/>
    <w:qFormat/>
    <w:rsid w:val="00AF7BE0"/>
    <w:pPr>
      <w:spacing w:before="12" w:after="0" w:line="180" w:lineRule="exact"/>
      <w:contextualSpacing/>
    </w:pPr>
    <w:rPr>
      <w:rFonts w:asciiTheme="minorHAnsi" w:hAnsiTheme="minorHAnsi" w:cs="Times New Roman"/>
      <w:color w:val="5B9BD5" w:themeColor="accent1"/>
      <w:spacing w:val="-1"/>
      <w:sz w:val="14"/>
      <w:szCs w:val="20"/>
    </w:rPr>
  </w:style>
  <w:style w:type="table" w:styleId="PlainTable4">
    <w:name w:val="Plain Table 4"/>
    <w:basedOn w:val="TableNormal"/>
    <w:uiPriority w:val="44"/>
    <w:rsid w:val="00AF7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F7BE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2B3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C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4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S@asx.com.au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14BA-72F1-4223-B1C8-18D935D5171D}"/>
      </w:docPartPr>
      <w:docPartBody>
        <w:p w:rsidR="00E5408F" w:rsidRDefault="00DC2A58">
          <w:r w:rsidRPr="002500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lober Regular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58"/>
    <w:rsid w:val="00040817"/>
    <w:rsid w:val="00063AA7"/>
    <w:rsid w:val="000F39EE"/>
    <w:rsid w:val="00127CE9"/>
    <w:rsid w:val="00144A2E"/>
    <w:rsid w:val="002F12BC"/>
    <w:rsid w:val="0030783E"/>
    <w:rsid w:val="00397511"/>
    <w:rsid w:val="005A7C72"/>
    <w:rsid w:val="005E4EF9"/>
    <w:rsid w:val="00A757B1"/>
    <w:rsid w:val="00B20D4A"/>
    <w:rsid w:val="00B574B9"/>
    <w:rsid w:val="00DC2A58"/>
    <w:rsid w:val="00DE21FD"/>
    <w:rsid w:val="00DE4F0C"/>
    <w:rsid w:val="00E5408F"/>
    <w:rsid w:val="00E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A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 A S X L E G A L ! 2 0 2 3 5 1 5 . 2 < / d o c u m e n t i d >  
     < s e n d e r i d > E A R L Y _ J < / s e n d e r i d >  
     < s e n d e r e m a i l > J A M E S . E A R L Y @ A S X . C O M . A U < / s e n d e r e m a i l >  
     < l a s t m o d i f i e d > 2 0 2 3 - 0 8 - 2 3 T 1 3 : 4 9 : 0 0 . 0 0 0 0 0 0 0 + 1 0 : 0 0 < / l a s t m o d i f i e d >  
     < d a t a b a s e > A S X L E G A L < / d a t a b a s e >  
 < / p r o p e r t i e s > 
</file>

<file path=customXml/itemProps1.xml><?xml version="1.0" encoding="utf-8"?>
<ds:datastoreItem xmlns:ds="http://schemas.openxmlformats.org/officeDocument/2006/customXml" ds:itemID="{7A796041-531F-4719-9FAA-E825B56C8E5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Securities Exchange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Early</dc:creator>
  <cp:keywords/>
  <dc:description/>
  <cp:lastModifiedBy>Von Delizo</cp:lastModifiedBy>
  <cp:revision>2</cp:revision>
  <dcterms:created xsi:type="dcterms:W3CDTF">2024-03-04T21:35:00Z</dcterms:created>
  <dcterms:modified xsi:type="dcterms:W3CDTF">2024-03-04T21:35:00Z</dcterms:modified>
</cp:coreProperties>
</file>